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E2D25B" w14:textId="72E6E8BF" w:rsidR="00793D20" w:rsidRPr="005C003E" w:rsidRDefault="00793D20" w:rsidP="001A3B05">
      <w:pPr>
        <w:pStyle w:val="Heading1"/>
        <w:ind w:left="0" w:right="50"/>
        <w:rPr>
          <w:rFonts w:ascii="Merriweather" w:hAnsi="Merriweather"/>
          <w:color w:val="1F497D" w:themeColor="text2"/>
          <w:sz w:val="28"/>
          <w:szCs w:val="28"/>
        </w:rPr>
      </w:pPr>
      <w:r w:rsidRPr="005C003E">
        <w:rPr>
          <w:rFonts w:ascii="Merriweather" w:hAnsi="Merriweather"/>
          <w:color w:val="1F497D" w:themeColor="text2"/>
          <w:sz w:val="28"/>
          <w:szCs w:val="28"/>
        </w:rPr>
        <w:t xml:space="preserve">Obrazac za </w:t>
      </w:r>
      <w:proofErr w:type="spellStart"/>
      <w:r w:rsidR="009F62C2" w:rsidRPr="005C003E">
        <w:rPr>
          <w:rFonts w:ascii="Merriweather" w:hAnsi="Merriweather"/>
          <w:color w:val="1F497D" w:themeColor="text2"/>
          <w:sz w:val="28"/>
          <w:szCs w:val="28"/>
        </w:rPr>
        <w:t>istorazinsko</w:t>
      </w:r>
      <w:proofErr w:type="spellEnd"/>
      <w:r w:rsidR="009F62C2" w:rsidRPr="005C003E">
        <w:rPr>
          <w:rFonts w:ascii="Merriweather" w:hAnsi="Merriweather"/>
          <w:color w:val="1F497D" w:themeColor="text2"/>
          <w:sz w:val="28"/>
          <w:szCs w:val="28"/>
        </w:rPr>
        <w:t xml:space="preserve"> vrednovanje (</w:t>
      </w:r>
      <w:proofErr w:type="spellStart"/>
      <w:r w:rsidR="009F62C2" w:rsidRPr="005C003E">
        <w:rPr>
          <w:rFonts w:ascii="Merriweather" w:hAnsi="Merriweather"/>
          <w:i/>
          <w:iCs/>
          <w:color w:val="1F497D" w:themeColor="text2"/>
          <w:sz w:val="28"/>
          <w:szCs w:val="28"/>
        </w:rPr>
        <w:t>peer</w:t>
      </w:r>
      <w:proofErr w:type="spellEnd"/>
      <w:r w:rsidR="009F62C2" w:rsidRPr="005C003E">
        <w:rPr>
          <w:rFonts w:ascii="Merriweather" w:hAnsi="Merriweather"/>
          <w:i/>
          <w:iCs/>
          <w:color w:val="1F497D" w:themeColor="text2"/>
          <w:sz w:val="28"/>
          <w:szCs w:val="28"/>
        </w:rPr>
        <w:t xml:space="preserve"> </w:t>
      </w:r>
      <w:proofErr w:type="spellStart"/>
      <w:r w:rsidR="009F62C2" w:rsidRPr="005C003E">
        <w:rPr>
          <w:rFonts w:ascii="Merriweather" w:hAnsi="Merriweather"/>
          <w:i/>
          <w:iCs/>
          <w:color w:val="1F497D" w:themeColor="text2"/>
          <w:sz w:val="28"/>
          <w:szCs w:val="28"/>
        </w:rPr>
        <w:t>review</w:t>
      </w:r>
      <w:proofErr w:type="spellEnd"/>
      <w:r w:rsidR="009F62C2" w:rsidRPr="005C003E">
        <w:rPr>
          <w:rFonts w:ascii="Merriweather" w:hAnsi="Merriweather"/>
          <w:color w:val="1F497D" w:themeColor="text2"/>
          <w:sz w:val="28"/>
          <w:szCs w:val="28"/>
        </w:rPr>
        <w:t>)</w:t>
      </w:r>
      <w:r w:rsidRPr="005C003E">
        <w:rPr>
          <w:rFonts w:ascii="Merriweather" w:hAnsi="Merriweather"/>
          <w:color w:val="1F497D" w:themeColor="text2"/>
          <w:sz w:val="28"/>
          <w:szCs w:val="28"/>
        </w:rPr>
        <w:t xml:space="preserve"> </w:t>
      </w:r>
    </w:p>
    <w:p w14:paraId="1A42F198" w14:textId="77777777" w:rsidR="00793D20" w:rsidRPr="005C003E" w:rsidRDefault="00793D20" w:rsidP="00793D20">
      <w:pPr>
        <w:pStyle w:val="BodyText"/>
        <w:rPr>
          <w:rFonts w:ascii="Merriweather" w:hAnsi="Merriweather"/>
        </w:rPr>
      </w:pPr>
    </w:p>
    <w:p w14:paraId="1E10EE74" w14:textId="77777777" w:rsidR="00C5012D" w:rsidRPr="005C003E" w:rsidRDefault="00C5012D" w:rsidP="009F62C2">
      <w:pPr>
        <w:pStyle w:val="BodyText"/>
        <w:rPr>
          <w:rFonts w:ascii="Merriweather" w:hAnsi="Merriweather"/>
          <w:b/>
          <w:bCs/>
          <w:i/>
          <w:iCs/>
        </w:rPr>
      </w:pPr>
    </w:p>
    <w:p w14:paraId="79A8EB64" w14:textId="5D2636CB" w:rsidR="004463F6" w:rsidRPr="005C003E" w:rsidRDefault="00C5012D" w:rsidP="00C5012D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5C003E">
        <w:rPr>
          <w:rFonts w:ascii="Merriweather" w:hAnsi="Merriweather"/>
          <w:b/>
          <w:bCs/>
          <w:i/>
          <w:iCs/>
        </w:rPr>
        <w:t>Opći podaci</w:t>
      </w:r>
    </w:p>
    <w:p w14:paraId="2E49B80B" w14:textId="77777777" w:rsidR="00C5012D" w:rsidRPr="005C003E" w:rsidRDefault="00C5012D" w:rsidP="009F62C2">
      <w:pPr>
        <w:pStyle w:val="BodyText"/>
        <w:rPr>
          <w:rFonts w:ascii="Merriweather" w:hAnsi="Merriweather"/>
          <w:b/>
          <w:bCs/>
          <w:i/>
          <w:iCs/>
        </w:rPr>
      </w:pPr>
    </w:p>
    <w:p w14:paraId="101C553E" w14:textId="21BF796F" w:rsidR="009F62C2" w:rsidRPr="005C003E" w:rsidRDefault="009F62C2" w:rsidP="009F62C2">
      <w:pPr>
        <w:pStyle w:val="BodyText"/>
        <w:rPr>
          <w:rFonts w:ascii="Merriweather" w:hAnsi="Merriweather"/>
          <w:b/>
          <w:bCs/>
        </w:rPr>
      </w:pPr>
      <w:r w:rsidRPr="005C003E">
        <w:rPr>
          <w:rFonts w:ascii="Merriweather" w:hAnsi="Merriweather"/>
          <w:b/>
          <w:bCs/>
        </w:rPr>
        <w:t xml:space="preserve">Titula, ime i prezime vrednovatelja: </w:t>
      </w:r>
      <w:r w:rsidRPr="005C003E">
        <w:rPr>
          <w:rFonts w:ascii="Merriweather" w:hAnsi="Merriweather"/>
        </w:rPr>
        <w:t>__________________________________________________</w:t>
      </w:r>
      <w:r w:rsidR="005C003E">
        <w:rPr>
          <w:rFonts w:ascii="Merriweather" w:hAnsi="Merriweather"/>
        </w:rPr>
        <w:t>_____</w:t>
      </w:r>
    </w:p>
    <w:p w14:paraId="1F406454" w14:textId="77777777" w:rsidR="009F62C2" w:rsidRPr="005C003E" w:rsidRDefault="009F62C2" w:rsidP="00793D20">
      <w:pPr>
        <w:pStyle w:val="BodyText"/>
        <w:rPr>
          <w:rFonts w:ascii="Merriweather" w:hAnsi="Merriweather"/>
          <w:b/>
          <w:bCs/>
        </w:rPr>
      </w:pPr>
    </w:p>
    <w:p w14:paraId="4ECAFBDC" w14:textId="0F067329" w:rsidR="009F62C2" w:rsidRPr="005C003E" w:rsidRDefault="009F62C2" w:rsidP="005C003E">
      <w:pPr>
        <w:pStyle w:val="BodyText"/>
        <w:rPr>
          <w:rFonts w:ascii="Merriweather" w:hAnsi="Merriweather"/>
          <w:b/>
          <w:bCs/>
        </w:rPr>
      </w:pPr>
      <w:r w:rsidRPr="005C003E">
        <w:rPr>
          <w:rFonts w:ascii="Merriweather" w:hAnsi="Merriweather"/>
          <w:b/>
          <w:bCs/>
        </w:rPr>
        <w:t xml:space="preserve">Ustanova zaposlenja: </w:t>
      </w:r>
      <w:r w:rsidRPr="005C003E">
        <w:rPr>
          <w:rFonts w:ascii="Merriweather" w:hAnsi="Merriweather"/>
        </w:rPr>
        <w:t>__________________________________________________</w:t>
      </w:r>
      <w:r w:rsidR="005C003E">
        <w:rPr>
          <w:rFonts w:ascii="Merriweather" w:hAnsi="Merriweather"/>
        </w:rPr>
        <w:t>_____</w:t>
      </w:r>
    </w:p>
    <w:p w14:paraId="485A49CB" w14:textId="77777777" w:rsidR="009F62C2" w:rsidRPr="005C003E" w:rsidRDefault="009F62C2" w:rsidP="00793D20">
      <w:pPr>
        <w:pStyle w:val="BodyText"/>
        <w:rPr>
          <w:rFonts w:ascii="Merriweather" w:hAnsi="Merriweather"/>
          <w:b/>
          <w:bCs/>
        </w:rPr>
      </w:pPr>
    </w:p>
    <w:p w14:paraId="0D18B074" w14:textId="77777777" w:rsidR="005C003E" w:rsidRPr="005C003E" w:rsidRDefault="005C003E" w:rsidP="005C003E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>Voditelj projekta:</w:t>
      </w:r>
      <w:r w:rsidRPr="005C003E">
        <w:rPr>
          <w:rFonts w:ascii="Merriweather" w:hAnsi="Merriweather"/>
        </w:rPr>
        <w:t xml:space="preserve"> __________________________________________________</w:t>
      </w:r>
      <w:r>
        <w:rPr>
          <w:rFonts w:ascii="Merriweather" w:hAnsi="Merriweather"/>
        </w:rPr>
        <w:t>_____</w:t>
      </w:r>
    </w:p>
    <w:p w14:paraId="5BE1AF10" w14:textId="77777777" w:rsidR="005C003E" w:rsidRDefault="005C003E" w:rsidP="00793D20">
      <w:pPr>
        <w:pStyle w:val="BodyText"/>
        <w:rPr>
          <w:rFonts w:ascii="Merriweather" w:hAnsi="Merriweather"/>
          <w:b/>
          <w:bCs/>
        </w:rPr>
      </w:pPr>
    </w:p>
    <w:p w14:paraId="08ED45A2" w14:textId="77777777" w:rsidR="005C003E" w:rsidRDefault="005C003E" w:rsidP="00793D20">
      <w:pPr>
        <w:pStyle w:val="BodyText"/>
        <w:rPr>
          <w:rFonts w:ascii="Merriweather" w:hAnsi="Merriweather"/>
          <w:b/>
          <w:bCs/>
        </w:rPr>
      </w:pPr>
    </w:p>
    <w:p w14:paraId="2BACCA32" w14:textId="7C05E348" w:rsidR="00793D20" w:rsidRPr="005C003E" w:rsidRDefault="00793D20" w:rsidP="00793D20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>Naziv projekta</w:t>
      </w:r>
      <w:r w:rsidRPr="005C003E">
        <w:rPr>
          <w:rFonts w:ascii="Merriweather" w:hAnsi="Merriweather"/>
        </w:rPr>
        <w:t>:</w:t>
      </w:r>
    </w:p>
    <w:p w14:paraId="1ED5B18A" w14:textId="00355BF8" w:rsidR="00793D20" w:rsidRPr="005C003E" w:rsidRDefault="00793D20" w:rsidP="00793D20">
      <w:pPr>
        <w:pStyle w:val="BodyText"/>
        <w:spacing w:line="360" w:lineRule="auto"/>
        <w:rPr>
          <w:rFonts w:ascii="Merriweather" w:hAnsi="Merriweather"/>
        </w:rPr>
      </w:pPr>
      <w:r w:rsidRPr="005C003E">
        <w:rPr>
          <w:rFonts w:ascii="Merriweather" w:hAnsi="Merriweather"/>
        </w:rPr>
        <w:t>____________________________________________________________________________________________________________________________________________________________________________________________________________________________</w:t>
      </w:r>
    </w:p>
    <w:p w14:paraId="358A8372" w14:textId="77777777" w:rsidR="00793D20" w:rsidRPr="005C003E" w:rsidRDefault="00793D20" w:rsidP="00793D20">
      <w:pPr>
        <w:pStyle w:val="BodyText"/>
        <w:rPr>
          <w:rFonts w:ascii="Merriweather" w:hAnsi="Merriweather"/>
        </w:rPr>
      </w:pPr>
    </w:p>
    <w:p w14:paraId="7135AE48" w14:textId="65AEDBDB" w:rsidR="00793D20" w:rsidRPr="005C003E" w:rsidRDefault="00793D20" w:rsidP="005C003E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>Akronim projekta</w:t>
      </w:r>
      <w:r w:rsidRPr="005C003E">
        <w:rPr>
          <w:rFonts w:ascii="Merriweather" w:hAnsi="Merriweather"/>
        </w:rPr>
        <w:t>: __________________________________________________</w:t>
      </w:r>
      <w:r w:rsidR="005C003E">
        <w:rPr>
          <w:rFonts w:ascii="Merriweather" w:hAnsi="Merriweather"/>
        </w:rPr>
        <w:t>_____</w:t>
      </w:r>
    </w:p>
    <w:p w14:paraId="571003FA" w14:textId="77777777" w:rsidR="005C003E" w:rsidRDefault="005C003E" w:rsidP="004463F6">
      <w:pPr>
        <w:pStyle w:val="BodyText"/>
        <w:rPr>
          <w:rFonts w:ascii="Merriweather" w:hAnsi="Merriweather"/>
          <w:b/>
          <w:bCs/>
        </w:rPr>
      </w:pPr>
    </w:p>
    <w:p w14:paraId="6BEC03BE" w14:textId="77777777" w:rsidR="006D1BE1" w:rsidRPr="005C003E" w:rsidRDefault="006D1BE1">
      <w:pPr>
        <w:pStyle w:val="BodyText"/>
        <w:rPr>
          <w:rFonts w:ascii="Merriweather" w:hAnsi="Merriweather"/>
        </w:rPr>
      </w:pPr>
    </w:p>
    <w:p w14:paraId="673B7835" w14:textId="09F34917" w:rsidR="009F62C2" w:rsidRPr="005C003E" w:rsidRDefault="009F62C2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195"/>
        <w:gridCol w:w="1012"/>
        <w:gridCol w:w="1013"/>
      </w:tblGrid>
      <w:tr w:rsidR="00C5012D" w:rsidRPr="005C003E" w14:paraId="00E493D2" w14:textId="77777777" w:rsidTr="00C5012D">
        <w:tc>
          <w:tcPr>
            <w:tcW w:w="7195" w:type="dxa"/>
          </w:tcPr>
          <w:p w14:paraId="00C84F0F" w14:textId="7251478A" w:rsidR="00C5012D" w:rsidRPr="005C003E" w:rsidRDefault="00C5012D" w:rsidP="00C5012D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Tema projekta pripada mom istraživačkog području.</w:t>
            </w:r>
          </w:p>
        </w:tc>
        <w:tc>
          <w:tcPr>
            <w:tcW w:w="1012" w:type="dxa"/>
          </w:tcPr>
          <w:p w14:paraId="1F8DA241" w14:textId="5BE6FE3F" w:rsidR="00C5012D" w:rsidRPr="005C003E" w:rsidRDefault="00C5012D" w:rsidP="00C5012D">
            <w:pPr>
              <w:pStyle w:val="BodyText"/>
              <w:jc w:val="center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DA</w:t>
            </w:r>
          </w:p>
        </w:tc>
        <w:tc>
          <w:tcPr>
            <w:tcW w:w="1013" w:type="dxa"/>
          </w:tcPr>
          <w:p w14:paraId="17966D1C" w14:textId="78C45756" w:rsidR="00C5012D" w:rsidRPr="005C003E" w:rsidRDefault="00C5012D" w:rsidP="00C5012D">
            <w:pPr>
              <w:pStyle w:val="BodyText"/>
              <w:jc w:val="center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NE</w:t>
            </w:r>
          </w:p>
        </w:tc>
      </w:tr>
    </w:tbl>
    <w:p w14:paraId="181012F2" w14:textId="77777777" w:rsidR="00D0622B" w:rsidRPr="005C003E" w:rsidRDefault="00D0622B">
      <w:pPr>
        <w:pStyle w:val="BodyText"/>
        <w:rPr>
          <w:rFonts w:ascii="Merriweather" w:hAnsi="Merriweather"/>
        </w:rPr>
      </w:pPr>
    </w:p>
    <w:p w14:paraId="06FF39D5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0D16214F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568694DE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0BFA734C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24F33F11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4FEA6B69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5B82ADE5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61EB3851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7F323029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0130164E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67A2BDCC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77ECB903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5E74458C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7BFBBDF5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11B5977E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4720B465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56F4F490" w14:textId="77777777" w:rsidR="006D1BE1" w:rsidRPr="005C003E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3E4BE93C" w14:textId="77777777" w:rsidR="006D1BE1" w:rsidRPr="005C003E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7CA5BEFC" w14:textId="77777777" w:rsidR="006D1BE1" w:rsidRPr="005C003E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038FE10E" w14:textId="77777777" w:rsidR="006D1BE1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3D405E8E" w14:textId="77777777" w:rsidR="005C003E" w:rsidRDefault="005C003E">
      <w:pPr>
        <w:pStyle w:val="BodyText"/>
        <w:rPr>
          <w:rFonts w:ascii="Merriweather" w:hAnsi="Merriweather"/>
          <w:b/>
          <w:bCs/>
          <w:i/>
          <w:iCs/>
        </w:rPr>
      </w:pPr>
    </w:p>
    <w:p w14:paraId="4675B0FA" w14:textId="77777777" w:rsidR="005C003E" w:rsidRPr="005C003E" w:rsidRDefault="005C003E">
      <w:pPr>
        <w:pStyle w:val="BodyText"/>
        <w:rPr>
          <w:rFonts w:ascii="Merriweather" w:hAnsi="Merriweather"/>
          <w:b/>
          <w:bCs/>
          <w:i/>
          <w:iCs/>
        </w:rPr>
      </w:pPr>
    </w:p>
    <w:p w14:paraId="07D9143A" w14:textId="77777777" w:rsidR="006D1BE1" w:rsidRPr="005C003E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786C8F19" w14:textId="77777777" w:rsidR="006D1BE1" w:rsidRPr="005C003E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459DBB3B" w14:textId="77777777" w:rsidR="006D1BE1" w:rsidRPr="005C003E" w:rsidRDefault="006D1BE1">
      <w:pPr>
        <w:pStyle w:val="BodyText"/>
        <w:rPr>
          <w:rFonts w:ascii="Merriweather" w:hAnsi="Merriweather"/>
          <w:b/>
          <w:bCs/>
          <w:i/>
          <w:iCs/>
        </w:rPr>
      </w:pPr>
    </w:p>
    <w:p w14:paraId="669843D1" w14:textId="2C604908" w:rsidR="003A3D7A" w:rsidRPr="005C003E" w:rsidRDefault="006D1BE1" w:rsidP="006D1BE1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5C003E">
        <w:rPr>
          <w:rFonts w:ascii="Merriweather" w:hAnsi="Merriweather"/>
          <w:b/>
          <w:bCs/>
          <w:i/>
          <w:iCs/>
        </w:rPr>
        <w:lastRenderedPageBreak/>
        <w:t>Evaluacija projekta</w:t>
      </w:r>
      <w:r w:rsidR="001A5CA2" w:rsidRPr="005C003E">
        <w:rPr>
          <w:rFonts w:ascii="Merriweather" w:hAnsi="Merriweather"/>
          <w:b/>
          <w:bCs/>
          <w:i/>
          <w:iCs/>
        </w:rPr>
        <w:t xml:space="preserve"> po kriterijima</w:t>
      </w:r>
    </w:p>
    <w:p w14:paraId="17C2C9B1" w14:textId="77777777" w:rsidR="003A3D7A" w:rsidRPr="005C003E" w:rsidRDefault="003A3D7A">
      <w:pPr>
        <w:pStyle w:val="BodyText"/>
        <w:rPr>
          <w:rFonts w:ascii="Merriweather" w:hAnsi="Merriweather"/>
        </w:rPr>
      </w:pPr>
    </w:p>
    <w:p w14:paraId="3FC3F278" w14:textId="5D621B6B" w:rsidR="00907C6C" w:rsidRPr="005C003E" w:rsidRDefault="00907C6C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</w:rPr>
        <w:t xml:space="preserve">Kriteriji za vrednovanje: </w:t>
      </w:r>
    </w:p>
    <w:p w14:paraId="65A72796" w14:textId="77777777" w:rsidR="00907C6C" w:rsidRPr="005C003E" w:rsidRDefault="00907C6C">
      <w:pPr>
        <w:pStyle w:val="BodyText"/>
        <w:rPr>
          <w:rFonts w:ascii="Merriweather" w:hAnsi="Merriweather"/>
        </w:rPr>
      </w:pPr>
    </w:p>
    <w:p w14:paraId="0A58048D" w14:textId="07C0554C" w:rsidR="00907C6C" w:rsidRPr="005C003E" w:rsidRDefault="00907C6C" w:rsidP="00907C6C">
      <w:pPr>
        <w:pStyle w:val="BodyText"/>
        <w:numPr>
          <w:ilvl w:val="0"/>
          <w:numId w:val="2"/>
        </w:numPr>
        <w:rPr>
          <w:rFonts w:ascii="Merriweather" w:hAnsi="Merriweather"/>
        </w:rPr>
      </w:pPr>
      <w:bookmarkStart w:id="0" w:name="_Hlk188470690"/>
      <w:r w:rsidRPr="005C003E">
        <w:rPr>
          <w:rFonts w:ascii="Merriweather" w:hAnsi="Merriweather"/>
          <w:b/>
          <w:bCs/>
        </w:rPr>
        <w:t xml:space="preserve">Znanstvena relevantnost, </w:t>
      </w:r>
      <w:proofErr w:type="spellStart"/>
      <w:r w:rsidRPr="005C003E">
        <w:rPr>
          <w:rFonts w:ascii="Merriweather" w:hAnsi="Merriweather"/>
          <w:b/>
          <w:bCs/>
        </w:rPr>
        <w:t>diseminacijski</w:t>
      </w:r>
      <w:proofErr w:type="spellEnd"/>
      <w:r w:rsidRPr="005C003E">
        <w:rPr>
          <w:rFonts w:ascii="Merriweather" w:hAnsi="Merriweather"/>
          <w:b/>
          <w:bCs/>
        </w:rPr>
        <w:t xml:space="preserve"> potencijal i doprinos gospodarstvu i društvu</w:t>
      </w:r>
      <w:r w:rsidRPr="005C003E">
        <w:rPr>
          <w:rFonts w:ascii="Merriweather" w:hAnsi="Merriweather"/>
        </w:rPr>
        <w:t xml:space="preserve"> </w:t>
      </w:r>
      <w:r w:rsidRPr="005C003E">
        <w:rPr>
          <w:rFonts w:ascii="Merriweather" w:hAnsi="Merriweather"/>
          <w:i/>
          <w:iCs/>
        </w:rPr>
        <w:t xml:space="preserve">(Vrednuju se: (1) originalnost i tematska relevantnost projekta u suvremenom kontekstu; (2) potencijal za objavljivanje rezultata projekta u prestižnim znanstvenim časopisima u području indeksiranim u relevantnim </w:t>
      </w:r>
      <w:proofErr w:type="spellStart"/>
      <w:r w:rsidRPr="005C003E">
        <w:rPr>
          <w:rFonts w:ascii="Merriweather" w:hAnsi="Merriweather"/>
          <w:i/>
          <w:iCs/>
        </w:rPr>
        <w:t>citatnim</w:t>
      </w:r>
      <w:proofErr w:type="spellEnd"/>
      <w:r w:rsidRPr="005C003E">
        <w:rPr>
          <w:rFonts w:ascii="Merriweather" w:hAnsi="Merriweather"/>
          <w:i/>
          <w:iCs/>
        </w:rPr>
        <w:t xml:space="preserve"> bazama kao što su </w:t>
      </w:r>
      <w:proofErr w:type="spellStart"/>
      <w:r w:rsidRPr="005C003E">
        <w:rPr>
          <w:rFonts w:ascii="Merriweather" w:hAnsi="Merriweather"/>
          <w:i/>
          <w:iCs/>
        </w:rPr>
        <w:t>WoS</w:t>
      </w:r>
      <w:proofErr w:type="spellEnd"/>
      <w:r w:rsidRPr="005C003E">
        <w:rPr>
          <w:rFonts w:ascii="Merriweather" w:hAnsi="Merriweather"/>
          <w:i/>
          <w:iCs/>
        </w:rPr>
        <w:t xml:space="preserve"> i </w:t>
      </w:r>
      <w:proofErr w:type="spellStart"/>
      <w:r w:rsidRPr="005C003E">
        <w:rPr>
          <w:rFonts w:ascii="Merriweather" w:hAnsi="Merriweather"/>
          <w:i/>
          <w:iCs/>
        </w:rPr>
        <w:t>Scopus</w:t>
      </w:r>
      <w:proofErr w:type="spellEnd"/>
      <w:r w:rsidRPr="005C003E">
        <w:rPr>
          <w:rFonts w:ascii="Merriweather" w:hAnsi="Merriweather"/>
          <w:i/>
          <w:iCs/>
        </w:rPr>
        <w:t>; (3) širi utjecaj projekta na gospodarstvo i društvo)</w:t>
      </w:r>
    </w:p>
    <w:p w14:paraId="24ACD0B4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907C6C" w:rsidRPr="005C003E" w14:paraId="677BE1E9" w14:textId="77777777" w:rsidTr="00907C6C">
        <w:tc>
          <w:tcPr>
            <w:tcW w:w="9220" w:type="dxa"/>
          </w:tcPr>
          <w:p w14:paraId="4B34A18E" w14:textId="6816B544" w:rsidR="00907C6C" w:rsidRPr="005C003E" w:rsidRDefault="003679B9">
            <w:pPr>
              <w:pStyle w:val="BodyText"/>
              <w:rPr>
                <w:rFonts w:ascii="Merriweather" w:hAnsi="Merriweather"/>
                <w:b/>
                <w:bCs/>
              </w:rPr>
            </w:pPr>
            <w:bookmarkStart w:id="1" w:name="_Hlk188468926"/>
            <w:r w:rsidRPr="005C003E">
              <w:rPr>
                <w:rFonts w:ascii="Merriweather" w:hAnsi="Merriweather"/>
                <w:b/>
                <w:bCs/>
              </w:rPr>
              <w:t xml:space="preserve">Specifične snage su: </w:t>
            </w:r>
          </w:p>
          <w:p w14:paraId="0FE8B2A2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AF30581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3DA4261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1B495FC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953AF74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09D44E9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7E0A088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AE17CC1" w14:textId="77777777" w:rsidR="00907C6C" w:rsidRPr="005C003E" w:rsidRDefault="00907C6C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  <w:bookmarkEnd w:id="1"/>
    </w:tbl>
    <w:p w14:paraId="6DA6CA96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p w14:paraId="2A6D2F43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679B9" w:rsidRPr="005C003E" w14:paraId="24A40B83" w14:textId="77777777" w:rsidTr="002D19C6">
        <w:tc>
          <w:tcPr>
            <w:tcW w:w="9220" w:type="dxa"/>
          </w:tcPr>
          <w:p w14:paraId="672B9F87" w14:textId="35B05E4D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slabosti su: </w:t>
            </w:r>
          </w:p>
          <w:p w14:paraId="0F93F974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AD590D6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C55DF65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567E261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D64A863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99CAF44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AFC7A40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2EACC15" w14:textId="77777777" w:rsidR="003679B9" w:rsidRPr="005C003E" w:rsidRDefault="003679B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515F3746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p w14:paraId="783A6A5F" w14:textId="7CE0A888" w:rsidR="003679B9" w:rsidRPr="005C003E" w:rsidRDefault="003679B9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 xml:space="preserve">Ocjena 1. kriterija </w:t>
      </w:r>
      <w:r w:rsidRPr="005C003E">
        <w:rPr>
          <w:rFonts w:ascii="Merriweather" w:hAnsi="Merriweather"/>
        </w:rPr>
        <w:t>(svoju ocjenu temeljite na</w:t>
      </w:r>
      <w:r w:rsidR="00CB3F69" w:rsidRPr="005C003E">
        <w:rPr>
          <w:rFonts w:ascii="Merriweather" w:hAnsi="Merriweather"/>
        </w:rPr>
        <w:t xml:space="preserve"> količini i značaju</w:t>
      </w:r>
      <w:r w:rsidRPr="005C003E">
        <w:rPr>
          <w:rFonts w:ascii="Merriweather" w:hAnsi="Merriweather"/>
        </w:rPr>
        <w:t xml:space="preserve"> identificiranih snaga i slabosti koristeći se priloženom ljestvicom):</w:t>
      </w:r>
    </w:p>
    <w:p w14:paraId="173E5A9B" w14:textId="77777777" w:rsidR="00CB3F69" w:rsidRPr="005C003E" w:rsidRDefault="00CB3F69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CB3F69" w:rsidRPr="005C003E" w14:paraId="78E6F009" w14:textId="77777777" w:rsidTr="00CB3F69">
        <w:tc>
          <w:tcPr>
            <w:tcW w:w="355" w:type="dxa"/>
          </w:tcPr>
          <w:p w14:paraId="5C7C8B69" w14:textId="0151D699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30FD1A4E" w14:textId="1C707EA9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CB3F69" w:rsidRPr="005C003E" w14:paraId="067F8FA2" w14:textId="77777777" w:rsidTr="00CB3F69">
        <w:tc>
          <w:tcPr>
            <w:tcW w:w="355" w:type="dxa"/>
          </w:tcPr>
          <w:p w14:paraId="4E9370F8" w14:textId="3BA252C5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0961C2EC" w14:textId="77777777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23859F9F" w14:textId="77777777" w:rsidTr="00CB3F69">
        <w:tc>
          <w:tcPr>
            <w:tcW w:w="355" w:type="dxa"/>
          </w:tcPr>
          <w:p w14:paraId="66B600A8" w14:textId="5D4E2955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6F441FD2" w14:textId="704AD2C6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CB3F69" w:rsidRPr="005C003E" w14:paraId="16803387" w14:textId="77777777" w:rsidTr="00CB3F69">
        <w:tc>
          <w:tcPr>
            <w:tcW w:w="355" w:type="dxa"/>
          </w:tcPr>
          <w:p w14:paraId="584952A1" w14:textId="1A94780D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0FF3C95A" w14:textId="77777777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0AEDC101" w14:textId="77777777" w:rsidTr="00CB3F69">
        <w:tc>
          <w:tcPr>
            <w:tcW w:w="355" w:type="dxa"/>
          </w:tcPr>
          <w:p w14:paraId="4F456D80" w14:textId="4CCE39DA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3586AED4" w14:textId="12087B91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CB3F69" w:rsidRPr="005C003E" w14:paraId="259F7625" w14:textId="77777777" w:rsidTr="00CB3F69">
        <w:tc>
          <w:tcPr>
            <w:tcW w:w="355" w:type="dxa"/>
          </w:tcPr>
          <w:p w14:paraId="5E11E980" w14:textId="1E8E43B4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7037BECB" w14:textId="77777777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199142BF" w14:textId="77777777" w:rsidTr="00CB3F69">
        <w:tc>
          <w:tcPr>
            <w:tcW w:w="355" w:type="dxa"/>
          </w:tcPr>
          <w:p w14:paraId="718441C7" w14:textId="52C80C42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79DC7569" w14:textId="5055A9E3" w:rsidR="00CB3F69" w:rsidRPr="005C003E" w:rsidRDefault="00CB3F69" w:rsidP="00CB3F69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CB3F69" w:rsidRPr="005C003E" w14:paraId="6608EEFA" w14:textId="77777777" w:rsidTr="00CB3F69">
        <w:tc>
          <w:tcPr>
            <w:tcW w:w="355" w:type="dxa"/>
          </w:tcPr>
          <w:p w14:paraId="74BA47C4" w14:textId="5F8B1ED6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296014C1" w14:textId="77777777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64EC4471" w14:textId="77777777" w:rsidTr="00CB3F69">
        <w:tc>
          <w:tcPr>
            <w:tcW w:w="355" w:type="dxa"/>
          </w:tcPr>
          <w:p w14:paraId="7FC4D5DE" w14:textId="772ACFEE" w:rsidR="00CB3F69" w:rsidRPr="005C003E" w:rsidRDefault="00CB3F69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3D4D98D0" w14:textId="5CE0B82A" w:rsidR="00CB3F69" w:rsidRPr="005C003E" w:rsidRDefault="00CB3F69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670E70DD" w14:textId="77777777" w:rsidR="003679B9" w:rsidRPr="005C003E" w:rsidRDefault="003679B9">
      <w:pPr>
        <w:pStyle w:val="BodyText"/>
        <w:rPr>
          <w:rFonts w:ascii="Merriweather" w:hAnsi="Merriweather"/>
          <w:b/>
          <w:bCs/>
        </w:rPr>
      </w:pPr>
    </w:p>
    <w:p w14:paraId="55988152" w14:textId="77777777" w:rsidR="003A3D7A" w:rsidRPr="005C003E" w:rsidRDefault="003A3D7A">
      <w:pPr>
        <w:pStyle w:val="BodyText"/>
        <w:rPr>
          <w:rFonts w:ascii="Merriweather" w:hAnsi="Merriweather"/>
          <w:b/>
          <w:bCs/>
        </w:rPr>
      </w:pPr>
    </w:p>
    <w:p w14:paraId="3D0AC8C7" w14:textId="77777777" w:rsidR="003A3D7A" w:rsidRPr="005C003E" w:rsidRDefault="003A3D7A">
      <w:pPr>
        <w:pStyle w:val="BodyText"/>
        <w:rPr>
          <w:rFonts w:ascii="Merriweather" w:hAnsi="Merriweather"/>
          <w:b/>
          <w:bCs/>
        </w:rPr>
      </w:pPr>
    </w:p>
    <w:p w14:paraId="1CDDD0C0" w14:textId="77777777" w:rsidR="003A3D7A" w:rsidRDefault="003A3D7A">
      <w:pPr>
        <w:pStyle w:val="BodyText"/>
        <w:rPr>
          <w:rFonts w:ascii="Merriweather" w:hAnsi="Merriweather"/>
          <w:b/>
          <w:bCs/>
        </w:rPr>
      </w:pPr>
    </w:p>
    <w:p w14:paraId="7925EAC1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633EBE0D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273BD779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6DEAA0E4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5D862AB5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3C7BBF6A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0EFB14E9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188D9E63" w14:textId="77777777" w:rsidR="005C003E" w:rsidRPr="005C003E" w:rsidRDefault="005C003E">
      <w:pPr>
        <w:pStyle w:val="BodyText"/>
        <w:rPr>
          <w:rFonts w:ascii="Merriweather" w:hAnsi="Merriweather"/>
          <w:b/>
          <w:bCs/>
        </w:rPr>
      </w:pPr>
    </w:p>
    <w:p w14:paraId="37B3CFC9" w14:textId="77777777" w:rsidR="003A3D7A" w:rsidRPr="005C003E" w:rsidRDefault="003A3D7A">
      <w:pPr>
        <w:pStyle w:val="BodyText"/>
        <w:rPr>
          <w:rFonts w:ascii="Merriweather" w:hAnsi="Merriweather"/>
          <w:b/>
          <w:bCs/>
        </w:rPr>
      </w:pPr>
    </w:p>
    <w:p w14:paraId="758AC85E" w14:textId="48013A01" w:rsidR="00CB3F69" w:rsidRPr="005C003E" w:rsidRDefault="00CB3F69" w:rsidP="00385570">
      <w:pPr>
        <w:pStyle w:val="BodyText"/>
        <w:numPr>
          <w:ilvl w:val="0"/>
          <w:numId w:val="2"/>
        </w:numPr>
        <w:rPr>
          <w:rFonts w:ascii="Merriweather" w:hAnsi="Merriweather"/>
        </w:rPr>
      </w:pPr>
      <w:bookmarkStart w:id="2" w:name="_Hlk188471353"/>
      <w:bookmarkEnd w:id="0"/>
      <w:r w:rsidRPr="005C003E">
        <w:rPr>
          <w:rFonts w:ascii="Merriweather" w:hAnsi="Merriweather"/>
          <w:b/>
          <w:bCs/>
        </w:rPr>
        <w:lastRenderedPageBreak/>
        <w:t xml:space="preserve">Prikladnost istraživačke metodologije i izvedivost projekta </w:t>
      </w:r>
      <w:r w:rsidRPr="005C003E">
        <w:rPr>
          <w:rFonts w:ascii="Merriweather" w:hAnsi="Merriweather"/>
          <w:i/>
          <w:iCs/>
        </w:rPr>
        <w:t>(</w:t>
      </w:r>
      <w:r w:rsidR="00385570" w:rsidRPr="005C003E">
        <w:rPr>
          <w:rFonts w:ascii="Merriweather" w:hAnsi="Merriweather"/>
          <w:i/>
          <w:iCs/>
        </w:rPr>
        <w:t>Vrednuju se: (1) usklađenost predložene istraživačke metodologije s ciljevima projekta; (2) kvaliteta i suvremenost predloženih istraživačkih pristupa; (3) izvedivost radnih paketa i radnog plana u odnosu na planirane ljudske, materijalne i vremenske resurse</w:t>
      </w:r>
      <w:r w:rsidRPr="005C003E">
        <w:rPr>
          <w:rFonts w:ascii="Merriweather" w:hAnsi="Merriweather"/>
          <w:i/>
          <w:iCs/>
        </w:rPr>
        <w:t>)</w:t>
      </w:r>
    </w:p>
    <w:p w14:paraId="6835AE50" w14:textId="77777777" w:rsidR="00CB3F69" w:rsidRPr="005C003E" w:rsidRDefault="00CB3F69" w:rsidP="00CB3F69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CB3F69" w:rsidRPr="005C003E" w14:paraId="5AF9D4D7" w14:textId="77777777" w:rsidTr="002D19C6">
        <w:tc>
          <w:tcPr>
            <w:tcW w:w="9220" w:type="dxa"/>
          </w:tcPr>
          <w:p w14:paraId="6E6D301E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snage su: </w:t>
            </w:r>
          </w:p>
          <w:p w14:paraId="6DDBCECE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499A1DC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4E3337D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B3B0F97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3D1CAC6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25D139A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819F065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62816A6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3D672395" w14:textId="77777777" w:rsidR="00CB3F69" w:rsidRPr="005C003E" w:rsidRDefault="00CB3F69" w:rsidP="00CB3F69">
      <w:pPr>
        <w:pStyle w:val="BodyText"/>
        <w:rPr>
          <w:rFonts w:ascii="Merriweather" w:hAnsi="Merriweather"/>
          <w:b/>
          <w:bCs/>
        </w:rPr>
      </w:pPr>
    </w:p>
    <w:p w14:paraId="38CCDF0D" w14:textId="77777777" w:rsidR="00CB3F69" w:rsidRPr="005C003E" w:rsidRDefault="00CB3F69" w:rsidP="00CB3F69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CB3F69" w:rsidRPr="005C003E" w14:paraId="2AD0B251" w14:textId="77777777" w:rsidTr="002D19C6">
        <w:tc>
          <w:tcPr>
            <w:tcW w:w="9220" w:type="dxa"/>
          </w:tcPr>
          <w:p w14:paraId="2695B9FC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slabosti su: </w:t>
            </w:r>
          </w:p>
          <w:p w14:paraId="3F188F04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C3368FE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79120D3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5A51A5E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9F14836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86C2512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7D6FB21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D6D07CB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2355906A" w14:textId="77777777" w:rsidR="00CB3F69" w:rsidRPr="005C003E" w:rsidRDefault="00CB3F69" w:rsidP="00CB3F69">
      <w:pPr>
        <w:pStyle w:val="BodyText"/>
        <w:rPr>
          <w:rFonts w:ascii="Merriweather" w:hAnsi="Merriweather"/>
          <w:b/>
          <w:bCs/>
        </w:rPr>
      </w:pPr>
    </w:p>
    <w:p w14:paraId="2491F4D2" w14:textId="5D0FA9E7" w:rsidR="00CB3F69" w:rsidRPr="005C003E" w:rsidRDefault="00CB3F69" w:rsidP="00CB3F69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 xml:space="preserve">Ocjena </w:t>
      </w:r>
      <w:r w:rsidR="00385570" w:rsidRPr="005C003E">
        <w:rPr>
          <w:rFonts w:ascii="Merriweather" w:hAnsi="Merriweather"/>
          <w:b/>
          <w:bCs/>
        </w:rPr>
        <w:t>2</w:t>
      </w:r>
      <w:r w:rsidRPr="005C003E">
        <w:rPr>
          <w:rFonts w:ascii="Merriweather" w:hAnsi="Merriweather"/>
          <w:b/>
          <w:bCs/>
        </w:rPr>
        <w:t xml:space="preserve">. kriterija </w:t>
      </w:r>
      <w:r w:rsidRPr="005C003E">
        <w:rPr>
          <w:rFonts w:ascii="Merriweather" w:hAnsi="Merriweather"/>
        </w:rPr>
        <w:t>(svoju ocjenu temeljite na količini i značaju identificiranih snaga i slabosti koristeći se priloženom ljestvicom):</w:t>
      </w:r>
    </w:p>
    <w:p w14:paraId="0E69EC9E" w14:textId="77777777" w:rsidR="00CB3F69" w:rsidRPr="005C003E" w:rsidRDefault="00CB3F69" w:rsidP="00CB3F69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CB3F69" w:rsidRPr="005C003E" w14:paraId="2CE0087F" w14:textId="77777777" w:rsidTr="002D19C6">
        <w:tc>
          <w:tcPr>
            <w:tcW w:w="355" w:type="dxa"/>
          </w:tcPr>
          <w:p w14:paraId="10A71216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746DA1AB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CB3F69" w:rsidRPr="005C003E" w14:paraId="3646F7BE" w14:textId="77777777" w:rsidTr="002D19C6">
        <w:tc>
          <w:tcPr>
            <w:tcW w:w="355" w:type="dxa"/>
          </w:tcPr>
          <w:p w14:paraId="29B2AEDA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46EABC4F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2585ED52" w14:textId="77777777" w:rsidTr="002D19C6">
        <w:tc>
          <w:tcPr>
            <w:tcW w:w="355" w:type="dxa"/>
          </w:tcPr>
          <w:p w14:paraId="5B9B1415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675E3E39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CB3F69" w:rsidRPr="005C003E" w14:paraId="0C73C7D7" w14:textId="77777777" w:rsidTr="002D19C6">
        <w:tc>
          <w:tcPr>
            <w:tcW w:w="355" w:type="dxa"/>
          </w:tcPr>
          <w:p w14:paraId="1DEE29C0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54C45EC0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593475A2" w14:textId="77777777" w:rsidTr="002D19C6">
        <w:tc>
          <w:tcPr>
            <w:tcW w:w="355" w:type="dxa"/>
          </w:tcPr>
          <w:p w14:paraId="50C63FA6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60849427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CB3F69" w:rsidRPr="005C003E" w14:paraId="5B8D88A0" w14:textId="77777777" w:rsidTr="002D19C6">
        <w:tc>
          <w:tcPr>
            <w:tcW w:w="355" w:type="dxa"/>
          </w:tcPr>
          <w:p w14:paraId="4C919D0B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09429CFF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01766DAC" w14:textId="77777777" w:rsidTr="002D19C6">
        <w:tc>
          <w:tcPr>
            <w:tcW w:w="355" w:type="dxa"/>
          </w:tcPr>
          <w:p w14:paraId="5FBF3F7C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46F35E53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CB3F69" w:rsidRPr="005C003E" w14:paraId="351830BE" w14:textId="77777777" w:rsidTr="002D19C6">
        <w:tc>
          <w:tcPr>
            <w:tcW w:w="355" w:type="dxa"/>
          </w:tcPr>
          <w:p w14:paraId="375A18F5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167C2EB2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CB3F69" w:rsidRPr="005C003E" w14:paraId="33710249" w14:textId="77777777" w:rsidTr="002D19C6">
        <w:tc>
          <w:tcPr>
            <w:tcW w:w="355" w:type="dxa"/>
          </w:tcPr>
          <w:p w14:paraId="7C12A6D6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72975A52" w14:textId="77777777" w:rsidR="00CB3F69" w:rsidRPr="005C003E" w:rsidRDefault="00CB3F69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  <w:bookmarkEnd w:id="2"/>
    </w:tbl>
    <w:p w14:paraId="11718629" w14:textId="77777777" w:rsidR="00CB3F69" w:rsidRPr="005C003E" w:rsidRDefault="00CB3F69" w:rsidP="00CB3F69">
      <w:pPr>
        <w:pStyle w:val="BodyText"/>
        <w:rPr>
          <w:rFonts w:ascii="Merriweather" w:hAnsi="Merriweather"/>
        </w:rPr>
      </w:pPr>
    </w:p>
    <w:p w14:paraId="365812BB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53F8839E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066EC505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3B431C44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502DDD1B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244D352B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59B1E029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21C6643B" w14:textId="77777777" w:rsidR="003A3D7A" w:rsidRPr="005C003E" w:rsidRDefault="003A3D7A" w:rsidP="00CB3F69">
      <w:pPr>
        <w:pStyle w:val="BodyText"/>
        <w:rPr>
          <w:rFonts w:ascii="Merriweather" w:hAnsi="Merriweather"/>
        </w:rPr>
      </w:pPr>
    </w:p>
    <w:p w14:paraId="3A16C301" w14:textId="77777777" w:rsidR="0053662D" w:rsidRPr="005C003E" w:rsidRDefault="0053662D" w:rsidP="00CB3F69">
      <w:pPr>
        <w:pStyle w:val="BodyText"/>
        <w:rPr>
          <w:rFonts w:ascii="Merriweather" w:hAnsi="Merriweather"/>
        </w:rPr>
      </w:pPr>
    </w:p>
    <w:p w14:paraId="3E4254DE" w14:textId="77777777" w:rsidR="003A3D7A" w:rsidRDefault="003A3D7A" w:rsidP="00CB3F69">
      <w:pPr>
        <w:pStyle w:val="BodyText"/>
        <w:rPr>
          <w:rFonts w:ascii="Merriweather" w:hAnsi="Merriweather"/>
        </w:rPr>
      </w:pPr>
    </w:p>
    <w:p w14:paraId="4237491E" w14:textId="77777777" w:rsidR="005C003E" w:rsidRDefault="005C003E" w:rsidP="00CB3F69">
      <w:pPr>
        <w:pStyle w:val="BodyText"/>
        <w:rPr>
          <w:rFonts w:ascii="Merriweather" w:hAnsi="Merriweather"/>
        </w:rPr>
      </w:pPr>
    </w:p>
    <w:p w14:paraId="49DBE16F" w14:textId="77777777" w:rsidR="005C003E" w:rsidRDefault="005C003E" w:rsidP="00CB3F69">
      <w:pPr>
        <w:pStyle w:val="BodyText"/>
        <w:rPr>
          <w:rFonts w:ascii="Merriweather" w:hAnsi="Merriweather"/>
        </w:rPr>
      </w:pPr>
    </w:p>
    <w:p w14:paraId="078D0AF3" w14:textId="77777777" w:rsidR="005C003E" w:rsidRDefault="005C003E" w:rsidP="00CB3F69">
      <w:pPr>
        <w:pStyle w:val="BodyText"/>
        <w:rPr>
          <w:rFonts w:ascii="Merriweather" w:hAnsi="Merriweather"/>
        </w:rPr>
      </w:pPr>
    </w:p>
    <w:p w14:paraId="4B82145F" w14:textId="77777777" w:rsidR="005C003E" w:rsidRDefault="005C003E" w:rsidP="00CB3F69">
      <w:pPr>
        <w:pStyle w:val="BodyText"/>
        <w:rPr>
          <w:rFonts w:ascii="Merriweather" w:hAnsi="Merriweather"/>
        </w:rPr>
      </w:pPr>
    </w:p>
    <w:p w14:paraId="353DD5D6" w14:textId="77777777" w:rsidR="005C003E" w:rsidRDefault="005C003E" w:rsidP="00CB3F69">
      <w:pPr>
        <w:pStyle w:val="BodyText"/>
        <w:rPr>
          <w:rFonts w:ascii="Merriweather" w:hAnsi="Merriweather"/>
        </w:rPr>
      </w:pPr>
    </w:p>
    <w:p w14:paraId="031B4DB4" w14:textId="77777777" w:rsidR="005C003E" w:rsidRPr="005C003E" w:rsidRDefault="005C003E" w:rsidP="00CB3F69">
      <w:pPr>
        <w:pStyle w:val="BodyText"/>
        <w:rPr>
          <w:rFonts w:ascii="Merriweather" w:hAnsi="Merriweather"/>
        </w:rPr>
      </w:pPr>
    </w:p>
    <w:p w14:paraId="4B348BFD" w14:textId="77777777" w:rsidR="00CB3F69" w:rsidRPr="005C003E" w:rsidRDefault="00CB3F69" w:rsidP="00CB3F69">
      <w:pPr>
        <w:pStyle w:val="BodyText"/>
        <w:rPr>
          <w:rFonts w:ascii="Merriweather" w:hAnsi="Merriweather"/>
          <w:b/>
          <w:bCs/>
        </w:rPr>
      </w:pPr>
    </w:p>
    <w:p w14:paraId="4B4C0FEE" w14:textId="510AAD0E" w:rsidR="00385570" w:rsidRPr="005C003E" w:rsidRDefault="00385570" w:rsidP="00385570">
      <w:pPr>
        <w:pStyle w:val="BodyText"/>
        <w:numPr>
          <w:ilvl w:val="0"/>
          <w:numId w:val="2"/>
        </w:numPr>
        <w:rPr>
          <w:rFonts w:ascii="Merriweather" w:hAnsi="Merriweather"/>
        </w:rPr>
      </w:pPr>
      <w:bookmarkStart w:id="3" w:name="_Hlk188471448"/>
      <w:r w:rsidRPr="005C003E">
        <w:rPr>
          <w:rFonts w:ascii="Merriweather" w:hAnsi="Merriweather"/>
          <w:b/>
          <w:bCs/>
        </w:rPr>
        <w:lastRenderedPageBreak/>
        <w:t xml:space="preserve">Znanstvene kvalifikacije voditelja i članova istraživačke grupe </w:t>
      </w:r>
      <w:r w:rsidRPr="005C003E">
        <w:rPr>
          <w:rFonts w:ascii="Merriweather" w:hAnsi="Merriweather"/>
          <w:i/>
          <w:iCs/>
        </w:rPr>
        <w:t xml:space="preserve">(Vrednuju se: (1) dosadašnja postignuća (engl. </w:t>
      </w:r>
      <w:proofErr w:type="spellStart"/>
      <w:r w:rsidRPr="005C003E">
        <w:rPr>
          <w:rFonts w:ascii="Merriweather" w:hAnsi="Merriweather"/>
          <w:i/>
          <w:iCs/>
        </w:rPr>
        <w:t>track-record</w:t>
      </w:r>
      <w:proofErr w:type="spellEnd"/>
      <w:r w:rsidRPr="005C003E">
        <w:rPr>
          <w:rFonts w:ascii="Merriweather" w:hAnsi="Merriweather"/>
          <w:i/>
          <w:iCs/>
        </w:rPr>
        <w:t>) voditelja projekta primjerena njegovu području istraživanja i stupnju karijere, uključujući: publikacije u prestižnim znanstvenim časopisima (kao glavni ili vodeći autor) u posljednjih 5 godina, sposobnost uključivanja mladih znanstvenika u istraživanje, iskustvo u vođenju ili sudjelovanju na domaćim i međunarodnim projektima, iskustvo u vođenju istraživačke grupe (samo za voditelje istraživačkih projekata); (2) sastav istraživačke grupe iz kojeg je razvidna komplementarnost specifičnih znanja i vještina te prethodnog istraživačkog iskustva u odnosu na ciljeve projekta i predložene metodološke pristupe; (3) uključivanje znanstvenika iz drugih znanstvenih institucija unutar i izvan RH te studenata diplomskih i doktorskih studija)</w:t>
      </w:r>
    </w:p>
    <w:p w14:paraId="400BF8E0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85570" w:rsidRPr="005C003E" w14:paraId="0161D805" w14:textId="77777777" w:rsidTr="002D19C6">
        <w:tc>
          <w:tcPr>
            <w:tcW w:w="9220" w:type="dxa"/>
          </w:tcPr>
          <w:p w14:paraId="265773EE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snage su: </w:t>
            </w:r>
          </w:p>
          <w:p w14:paraId="0407410A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556CC5D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DEADA50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5C5F05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EE29342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5381D8D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4D2642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658A29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21A8D989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p w14:paraId="65AE2C91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85570" w:rsidRPr="005C003E" w14:paraId="2C0F8CB8" w14:textId="77777777" w:rsidTr="002D19C6">
        <w:tc>
          <w:tcPr>
            <w:tcW w:w="9220" w:type="dxa"/>
          </w:tcPr>
          <w:p w14:paraId="65F0AD2C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slabosti su: </w:t>
            </w:r>
          </w:p>
          <w:p w14:paraId="5D30681E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5173FC2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7F5CECB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C0B0900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BFB5E6F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562767C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D68395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26C33E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6B962EFB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p w14:paraId="7B953F9A" w14:textId="3BD64997" w:rsidR="00385570" w:rsidRPr="005C003E" w:rsidRDefault="00385570" w:rsidP="00385570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 xml:space="preserve">Ocjena 3. kriterija </w:t>
      </w:r>
      <w:r w:rsidRPr="005C003E">
        <w:rPr>
          <w:rFonts w:ascii="Merriweather" w:hAnsi="Merriweather"/>
        </w:rPr>
        <w:t>(svoju ocjenu temeljite na količini i značaju identificiranih snaga i slabosti koristeći se priloženom ljestvicom):</w:t>
      </w:r>
    </w:p>
    <w:p w14:paraId="27B5F0DB" w14:textId="77777777" w:rsidR="00385570" w:rsidRPr="005C003E" w:rsidRDefault="00385570" w:rsidP="00385570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385570" w:rsidRPr="005C003E" w14:paraId="1B5ED834" w14:textId="77777777" w:rsidTr="002D19C6">
        <w:tc>
          <w:tcPr>
            <w:tcW w:w="355" w:type="dxa"/>
          </w:tcPr>
          <w:p w14:paraId="09E5C96B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4F6CC8C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385570" w:rsidRPr="005C003E" w14:paraId="79BC40E3" w14:textId="77777777" w:rsidTr="002D19C6">
        <w:tc>
          <w:tcPr>
            <w:tcW w:w="355" w:type="dxa"/>
          </w:tcPr>
          <w:p w14:paraId="209903EE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29388E6A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62193FF6" w14:textId="77777777" w:rsidTr="002D19C6">
        <w:tc>
          <w:tcPr>
            <w:tcW w:w="355" w:type="dxa"/>
          </w:tcPr>
          <w:p w14:paraId="46123023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42CD894E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385570" w:rsidRPr="005C003E" w14:paraId="471A5678" w14:textId="77777777" w:rsidTr="002D19C6">
        <w:tc>
          <w:tcPr>
            <w:tcW w:w="355" w:type="dxa"/>
          </w:tcPr>
          <w:p w14:paraId="7DB7BD4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0CE4F868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3C2594B1" w14:textId="77777777" w:rsidTr="002D19C6">
        <w:tc>
          <w:tcPr>
            <w:tcW w:w="355" w:type="dxa"/>
          </w:tcPr>
          <w:p w14:paraId="5874054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75FB1370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385570" w:rsidRPr="005C003E" w14:paraId="700A1172" w14:textId="77777777" w:rsidTr="002D19C6">
        <w:tc>
          <w:tcPr>
            <w:tcW w:w="355" w:type="dxa"/>
          </w:tcPr>
          <w:p w14:paraId="08C61E73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338AD49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3571FD72" w14:textId="77777777" w:rsidTr="002D19C6">
        <w:tc>
          <w:tcPr>
            <w:tcW w:w="355" w:type="dxa"/>
          </w:tcPr>
          <w:p w14:paraId="4D4C40E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01625C0D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385570" w:rsidRPr="005C003E" w14:paraId="53CD72B8" w14:textId="77777777" w:rsidTr="002D19C6">
        <w:tc>
          <w:tcPr>
            <w:tcW w:w="355" w:type="dxa"/>
          </w:tcPr>
          <w:p w14:paraId="7114C40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44B0F5AB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77385C19" w14:textId="77777777" w:rsidTr="002D19C6">
        <w:tc>
          <w:tcPr>
            <w:tcW w:w="355" w:type="dxa"/>
          </w:tcPr>
          <w:p w14:paraId="0BB6CF4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7F3A360C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  <w:bookmarkEnd w:id="3"/>
    </w:tbl>
    <w:p w14:paraId="7213345A" w14:textId="77777777" w:rsidR="003679B9" w:rsidRPr="005C003E" w:rsidRDefault="003679B9">
      <w:pPr>
        <w:pStyle w:val="BodyText"/>
        <w:rPr>
          <w:rFonts w:ascii="Merriweather" w:hAnsi="Merriweather"/>
          <w:b/>
          <w:bCs/>
        </w:rPr>
      </w:pPr>
    </w:p>
    <w:p w14:paraId="6F31FF00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p w14:paraId="40CC7848" w14:textId="77777777" w:rsidR="0053662D" w:rsidRDefault="0053662D">
      <w:pPr>
        <w:pStyle w:val="BodyText"/>
        <w:rPr>
          <w:rFonts w:ascii="Merriweather" w:hAnsi="Merriweather"/>
          <w:b/>
          <w:bCs/>
        </w:rPr>
      </w:pPr>
    </w:p>
    <w:p w14:paraId="66AA4FDB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0F05B3DB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484F79F4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0A44F1F9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2E96CA17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78D72572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3C81A32F" w14:textId="77777777" w:rsidR="005C003E" w:rsidRPr="005C003E" w:rsidRDefault="005C003E">
      <w:pPr>
        <w:pStyle w:val="BodyText"/>
        <w:rPr>
          <w:rFonts w:ascii="Merriweather" w:hAnsi="Merriweather"/>
          <w:b/>
          <w:bCs/>
        </w:rPr>
      </w:pPr>
    </w:p>
    <w:p w14:paraId="62959D85" w14:textId="77777777" w:rsidR="003A3D7A" w:rsidRPr="005C003E" w:rsidRDefault="003A3D7A">
      <w:pPr>
        <w:pStyle w:val="BodyText"/>
        <w:rPr>
          <w:rFonts w:ascii="Merriweather" w:hAnsi="Merriweather"/>
          <w:b/>
          <w:bCs/>
        </w:rPr>
      </w:pPr>
    </w:p>
    <w:p w14:paraId="1FFA88F3" w14:textId="562A1E6C" w:rsidR="00385570" w:rsidRPr="005C003E" w:rsidRDefault="00385570" w:rsidP="00385570">
      <w:pPr>
        <w:pStyle w:val="BodyText"/>
        <w:numPr>
          <w:ilvl w:val="0"/>
          <w:numId w:val="2"/>
        </w:numPr>
        <w:rPr>
          <w:rFonts w:ascii="Merriweather" w:hAnsi="Merriweather"/>
        </w:rPr>
      </w:pPr>
      <w:bookmarkStart w:id="4" w:name="_Hlk190624705"/>
      <w:r w:rsidRPr="005C003E">
        <w:rPr>
          <w:rFonts w:ascii="Merriweather" w:hAnsi="Merriweather"/>
          <w:b/>
          <w:bCs/>
        </w:rPr>
        <w:lastRenderedPageBreak/>
        <w:t xml:space="preserve">Doprinos razvoju istraživanja na Sveučilištu u Zadru </w:t>
      </w:r>
      <w:r w:rsidRPr="005C003E">
        <w:rPr>
          <w:rFonts w:ascii="Merriweather" w:hAnsi="Merriweather"/>
          <w:i/>
          <w:iCs/>
        </w:rPr>
        <w:t>(Vrednuje se prisutnost sljedećih pokazatelja: (1) uvođenje nove istraživačke metodologije; (2) razvoj istraživačke infrastrukture; (2) izrada baze podataka ili repozitorija; (3) formiranje istraživačke grupe; (4) znanstveni i stručni razvoj uključenih mlađih znanstvenika; (5) projekt kao priprema za prijavu na vanjske izvore financiranja; (6) uspostavljanje suradnje s drugim znanstvenim institucijama u okviru projekta)</w:t>
      </w:r>
    </w:p>
    <w:p w14:paraId="69649629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85570" w:rsidRPr="005C003E" w14:paraId="6E7D5BA0" w14:textId="77777777" w:rsidTr="002D19C6">
        <w:tc>
          <w:tcPr>
            <w:tcW w:w="9220" w:type="dxa"/>
          </w:tcPr>
          <w:p w14:paraId="52E19276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snage su: </w:t>
            </w:r>
          </w:p>
          <w:p w14:paraId="32BCA477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9FE3CC7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96E6612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B4EC132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CFD783C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2FA55B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8B6FEA3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F536CAF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5A30F240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p w14:paraId="22CA5519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85570" w:rsidRPr="005C003E" w14:paraId="17A9831F" w14:textId="77777777" w:rsidTr="002D19C6">
        <w:tc>
          <w:tcPr>
            <w:tcW w:w="9220" w:type="dxa"/>
          </w:tcPr>
          <w:p w14:paraId="472F5D60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  <w:bookmarkStart w:id="5" w:name="_Hlk188512012"/>
            <w:r w:rsidRPr="005C003E">
              <w:rPr>
                <w:rFonts w:ascii="Merriweather" w:hAnsi="Merriweather"/>
                <w:b/>
                <w:bCs/>
              </w:rPr>
              <w:t xml:space="preserve">Specifične slabosti su: </w:t>
            </w:r>
          </w:p>
          <w:p w14:paraId="7F1DF5AD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C0F9149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C45752F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FAD79D8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D28315A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9FA3A64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F9EC8FF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991C117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  <w:bookmarkEnd w:id="5"/>
    </w:tbl>
    <w:p w14:paraId="5D180816" w14:textId="77777777" w:rsidR="00385570" w:rsidRPr="005C003E" w:rsidRDefault="00385570" w:rsidP="00385570">
      <w:pPr>
        <w:pStyle w:val="BodyText"/>
        <w:rPr>
          <w:rFonts w:ascii="Merriweather" w:hAnsi="Merriweather"/>
          <w:b/>
          <w:bCs/>
        </w:rPr>
      </w:pPr>
    </w:p>
    <w:p w14:paraId="7DFB2D4C" w14:textId="4CEAE6F7" w:rsidR="00385570" w:rsidRPr="005C003E" w:rsidRDefault="00385570" w:rsidP="00385570">
      <w:pPr>
        <w:pStyle w:val="BodyText"/>
        <w:rPr>
          <w:rFonts w:ascii="Merriweather" w:hAnsi="Merriweather"/>
        </w:rPr>
      </w:pPr>
      <w:bookmarkStart w:id="6" w:name="_Hlk188511882"/>
      <w:r w:rsidRPr="005C003E">
        <w:rPr>
          <w:rFonts w:ascii="Merriweather" w:hAnsi="Merriweather"/>
          <w:b/>
          <w:bCs/>
        </w:rPr>
        <w:t xml:space="preserve">Ocjena 4. kriterija </w:t>
      </w:r>
      <w:r w:rsidRPr="005C003E">
        <w:rPr>
          <w:rFonts w:ascii="Merriweather" w:hAnsi="Merriweather"/>
        </w:rPr>
        <w:t>(svoju ocjenu temeljite na količini i značaju identificiranih snaga i slabosti koristeći se priloženom ljestvicom):</w:t>
      </w:r>
    </w:p>
    <w:p w14:paraId="2805BFBC" w14:textId="77777777" w:rsidR="00385570" w:rsidRPr="005C003E" w:rsidRDefault="00385570" w:rsidP="00385570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385570" w:rsidRPr="005C003E" w14:paraId="56697780" w14:textId="77777777" w:rsidTr="002D19C6">
        <w:tc>
          <w:tcPr>
            <w:tcW w:w="355" w:type="dxa"/>
          </w:tcPr>
          <w:p w14:paraId="7F996456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3AAB3DAA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385570" w:rsidRPr="005C003E" w14:paraId="6D69E4CC" w14:textId="77777777" w:rsidTr="002D19C6">
        <w:tc>
          <w:tcPr>
            <w:tcW w:w="355" w:type="dxa"/>
          </w:tcPr>
          <w:p w14:paraId="271A540D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38173570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4759588E" w14:textId="77777777" w:rsidTr="002D19C6">
        <w:tc>
          <w:tcPr>
            <w:tcW w:w="355" w:type="dxa"/>
          </w:tcPr>
          <w:p w14:paraId="127B618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2258E517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385570" w:rsidRPr="005C003E" w14:paraId="602C8A6C" w14:textId="77777777" w:rsidTr="002D19C6">
        <w:tc>
          <w:tcPr>
            <w:tcW w:w="355" w:type="dxa"/>
          </w:tcPr>
          <w:p w14:paraId="49A71813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2A537E99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219FD69A" w14:textId="77777777" w:rsidTr="002D19C6">
        <w:tc>
          <w:tcPr>
            <w:tcW w:w="355" w:type="dxa"/>
          </w:tcPr>
          <w:p w14:paraId="27C73F1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21CBC70C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385570" w:rsidRPr="005C003E" w14:paraId="10F2919E" w14:textId="77777777" w:rsidTr="002D19C6">
        <w:tc>
          <w:tcPr>
            <w:tcW w:w="355" w:type="dxa"/>
          </w:tcPr>
          <w:p w14:paraId="0BF8911D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59E3BDBB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2E238F65" w14:textId="77777777" w:rsidTr="002D19C6">
        <w:tc>
          <w:tcPr>
            <w:tcW w:w="355" w:type="dxa"/>
          </w:tcPr>
          <w:p w14:paraId="44C91657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716AED6E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385570" w:rsidRPr="005C003E" w14:paraId="519EA997" w14:textId="77777777" w:rsidTr="002D19C6">
        <w:tc>
          <w:tcPr>
            <w:tcW w:w="355" w:type="dxa"/>
          </w:tcPr>
          <w:p w14:paraId="2540E80A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46129303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85570" w:rsidRPr="005C003E" w14:paraId="18DF7345" w14:textId="77777777" w:rsidTr="002D19C6">
        <w:tc>
          <w:tcPr>
            <w:tcW w:w="355" w:type="dxa"/>
          </w:tcPr>
          <w:p w14:paraId="4EDCD4FB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08E373D5" w14:textId="77777777" w:rsidR="00385570" w:rsidRPr="005C003E" w:rsidRDefault="00385570" w:rsidP="002D19C6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549CBBB6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bookmarkEnd w:id="4"/>
    <w:bookmarkEnd w:id="6"/>
    <w:p w14:paraId="16182EB7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p w14:paraId="7417153D" w14:textId="77777777" w:rsidR="00907C6C" w:rsidRPr="005C003E" w:rsidRDefault="00907C6C">
      <w:pPr>
        <w:pStyle w:val="BodyText"/>
        <w:rPr>
          <w:rFonts w:ascii="Merriweather" w:hAnsi="Merriweather"/>
          <w:b/>
          <w:bCs/>
        </w:rPr>
      </w:pPr>
    </w:p>
    <w:p w14:paraId="4DD75010" w14:textId="77777777" w:rsidR="006D1BE1" w:rsidRPr="005C003E" w:rsidRDefault="006D1BE1">
      <w:pPr>
        <w:pStyle w:val="BodyText"/>
        <w:rPr>
          <w:rFonts w:ascii="Merriweather" w:hAnsi="Merriweather"/>
          <w:b/>
          <w:bCs/>
        </w:rPr>
      </w:pPr>
    </w:p>
    <w:p w14:paraId="78583DA1" w14:textId="77777777" w:rsidR="006D1BE1" w:rsidRPr="005C003E" w:rsidRDefault="006D1BE1">
      <w:pPr>
        <w:pStyle w:val="BodyText"/>
        <w:rPr>
          <w:rFonts w:ascii="Merriweather" w:hAnsi="Merriweather"/>
          <w:b/>
          <w:bCs/>
        </w:rPr>
      </w:pPr>
    </w:p>
    <w:p w14:paraId="141920EB" w14:textId="77777777" w:rsidR="00960479" w:rsidRPr="005C003E" w:rsidRDefault="00960479">
      <w:pPr>
        <w:pStyle w:val="BodyText"/>
        <w:rPr>
          <w:rFonts w:ascii="Merriweather" w:hAnsi="Merriweather"/>
          <w:b/>
          <w:bCs/>
        </w:rPr>
      </w:pPr>
    </w:p>
    <w:p w14:paraId="4F99B6C0" w14:textId="77777777" w:rsidR="00960479" w:rsidRPr="005C003E" w:rsidRDefault="00960479">
      <w:pPr>
        <w:pStyle w:val="BodyText"/>
        <w:rPr>
          <w:rFonts w:ascii="Merriweather" w:hAnsi="Merriweather"/>
          <w:b/>
          <w:bCs/>
        </w:rPr>
      </w:pPr>
    </w:p>
    <w:p w14:paraId="6BA23EC2" w14:textId="77777777" w:rsidR="00960479" w:rsidRPr="005C003E" w:rsidRDefault="00960479">
      <w:pPr>
        <w:pStyle w:val="BodyText"/>
        <w:rPr>
          <w:rFonts w:ascii="Merriweather" w:hAnsi="Merriweather"/>
          <w:b/>
          <w:bCs/>
        </w:rPr>
      </w:pPr>
    </w:p>
    <w:p w14:paraId="4264127B" w14:textId="77777777" w:rsidR="00960479" w:rsidRDefault="00960479">
      <w:pPr>
        <w:pStyle w:val="BodyText"/>
        <w:rPr>
          <w:rFonts w:ascii="Merriweather" w:hAnsi="Merriweather"/>
          <w:b/>
          <w:bCs/>
        </w:rPr>
      </w:pPr>
    </w:p>
    <w:p w14:paraId="3B7299E2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6D987426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5DA65BF4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13DCA458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261D6FDA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347BCD6B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4AF61B5A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25AB9CCE" w14:textId="6122A7E6" w:rsidR="00315E8C" w:rsidRPr="005C003E" w:rsidRDefault="00315E8C" w:rsidP="00315E8C">
      <w:pPr>
        <w:pStyle w:val="BodyText"/>
        <w:numPr>
          <w:ilvl w:val="0"/>
          <w:numId w:val="2"/>
        </w:numPr>
        <w:rPr>
          <w:rFonts w:ascii="Merriweather" w:hAnsi="Merriweather"/>
        </w:rPr>
      </w:pPr>
      <w:r w:rsidRPr="00315E8C">
        <w:rPr>
          <w:rFonts w:ascii="Merriweather" w:hAnsi="Merriweather"/>
          <w:b/>
          <w:bCs/>
        </w:rPr>
        <w:lastRenderedPageBreak/>
        <w:t xml:space="preserve">Doprinos provedbi digitalnih istraživanja </w:t>
      </w:r>
      <w:r w:rsidRPr="005C003E">
        <w:rPr>
          <w:rFonts w:ascii="Merriweather" w:hAnsi="Merriweather"/>
          <w:i/>
          <w:iCs/>
        </w:rPr>
        <w:t>(</w:t>
      </w:r>
      <w:r w:rsidRPr="00315E8C">
        <w:rPr>
          <w:rFonts w:ascii="Merriweather" w:hAnsi="Merriweather"/>
          <w:i/>
          <w:iCs/>
        </w:rPr>
        <w:t>Vrednuju se primjena digitalnih tehnologija, izrada baze podataka ili repozitorija i sl.</w:t>
      </w:r>
      <w:r w:rsidRPr="005C003E">
        <w:rPr>
          <w:rFonts w:ascii="Merriweather" w:hAnsi="Merriweather"/>
          <w:i/>
          <w:iCs/>
        </w:rPr>
        <w:t>)</w:t>
      </w:r>
    </w:p>
    <w:p w14:paraId="43AB55EA" w14:textId="77777777" w:rsidR="00315E8C" w:rsidRPr="005C003E" w:rsidRDefault="00315E8C" w:rsidP="00315E8C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15E8C" w:rsidRPr="005C003E" w14:paraId="03FAB87A" w14:textId="77777777" w:rsidTr="00E914A3">
        <w:tc>
          <w:tcPr>
            <w:tcW w:w="9220" w:type="dxa"/>
          </w:tcPr>
          <w:p w14:paraId="1F0BCC00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snage su: </w:t>
            </w:r>
          </w:p>
          <w:p w14:paraId="229DD53F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C0AA309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F1D5F3E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4DBB89A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C458EB5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380C0C0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D6F3721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EA2BB5D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4483E40E" w14:textId="77777777" w:rsidR="00315E8C" w:rsidRPr="005C003E" w:rsidRDefault="00315E8C" w:rsidP="00315E8C">
      <w:pPr>
        <w:pStyle w:val="BodyText"/>
        <w:rPr>
          <w:rFonts w:ascii="Merriweather" w:hAnsi="Merriweather"/>
          <w:b/>
          <w:bCs/>
        </w:rPr>
      </w:pPr>
    </w:p>
    <w:p w14:paraId="12D0CEB8" w14:textId="77777777" w:rsidR="00315E8C" w:rsidRPr="005C003E" w:rsidRDefault="00315E8C" w:rsidP="00315E8C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315E8C" w:rsidRPr="005C003E" w14:paraId="00BBAEAF" w14:textId="77777777" w:rsidTr="00E914A3">
        <w:tc>
          <w:tcPr>
            <w:tcW w:w="9220" w:type="dxa"/>
          </w:tcPr>
          <w:p w14:paraId="6F973651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Specifične slabosti su: </w:t>
            </w:r>
          </w:p>
          <w:p w14:paraId="170BBA96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801DB64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A4A6F6F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4A1C293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CB265A8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42F2B938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74B8755A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37AFFFE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3B292945" w14:textId="77777777" w:rsidR="00315E8C" w:rsidRPr="005C003E" w:rsidRDefault="00315E8C" w:rsidP="00315E8C">
      <w:pPr>
        <w:pStyle w:val="BodyText"/>
        <w:rPr>
          <w:rFonts w:ascii="Merriweather" w:hAnsi="Merriweather"/>
          <w:b/>
          <w:bCs/>
        </w:rPr>
      </w:pPr>
    </w:p>
    <w:p w14:paraId="352110AA" w14:textId="21558960" w:rsidR="00315E8C" w:rsidRPr="005C003E" w:rsidRDefault="00315E8C" w:rsidP="00315E8C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 xml:space="preserve">Ocjena </w:t>
      </w:r>
      <w:r>
        <w:rPr>
          <w:rFonts w:ascii="Merriweather" w:hAnsi="Merriweather"/>
          <w:b/>
          <w:bCs/>
        </w:rPr>
        <w:t>5</w:t>
      </w:r>
      <w:r w:rsidRPr="005C003E">
        <w:rPr>
          <w:rFonts w:ascii="Merriweather" w:hAnsi="Merriweather"/>
          <w:b/>
          <w:bCs/>
        </w:rPr>
        <w:t xml:space="preserve">. kriterija </w:t>
      </w:r>
      <w:r w:rsidRPr="005C003E">
        <w:rPr>
          <w:rFonts w:ascii="Merriweather" w:hAnsi="Merriweather"/>
        </w:rPr>
        <w:t>(svoju ocjenu temeljite na količini i značaju identificiranih snaga i slabosti koristeći se priloženom ljestvicom):</w:t>
      </w:r>
    </w:p>
    <w:p w14:paraId="50890B78" w14:textId="77777777" w:rsidR="00315E8C" w:rsidRPr="005C003E" w:rsidRDefault="00315E8C" w:rsidP="00315E8C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315E8C" w:rsidRPr="005C003E" w14:paraId="69C8944C" w14:textId="77777777" w:rsidTr="00E914A3">
        <w:tc>
          <w:tcPr>
            <w:tcW w:w="355" w:type="dxa"/>
          </w:tcPr>
          <w:p w14:paraId="3489DFE6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285F4436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315E8C" w:rsidRPr="005C003E" w14:paraId="10872074" w14:textId="77777777" w:rsidTr="00E914A3">
        <w:tc>
          <w:tcPr>
            <w:tcW w:w="355" w:type="dxa"/>
          </w:tcPr>
          <w:p w14:paraId="4EEE08CA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1CD41DC7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15E8C" w:rsidRPr="005C003E" w14:paraId="1F135D4E" w14:textId="77777777" w:rsidTr="00E914A3">
        <w:tc>
          <w:tcPr>
            <w:tcW w:w="355" w:type="dxa"/>
          </w:tcPr>
          <w:p w14:paraId="2AF4CEB8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0CAB34C0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315E8C" w:rsidRPr="005C003E" w14:paraId="247DADF0" w14:textId="77777777" w:rsidTr="00E914A3">
        <w:tc>
          <w:tcPr>
            <w:tcW w:w="355" w:type="dxa"/>
          </w:tcPr>
          <w:p w14:paraId="44EF2B9D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2668FB4E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15E8C" w:rsidRPr="005C003E" w14:paraId="12AD0311" w14:textId="77777777" w:rsidTr="00E914A3">
        <w:tc>
          <w:tcPr>
            <w:tcW w:w="355" w:type="dxa"/>
          </w:tcPr>
          <w:p w14:paraId="0486986C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3A921E9B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315E8C" w:rsidRPr="005C003E" w14:paraId="54C71678" w14:textId="77777777" w:rsidTr="00E914A3">
        <w:tc>
          <w:tcPr>
            <w:tcW w:w="355" w:type="dxa"/>
          </w:tcPr>
          <w:p w14:paraId="125B6617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57683BB3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15E8C" w:rsidRPr="005C003E" w14:paraId="7E59A869" w14:textId="77777777" w:rsidTr="00E914A3">
        <w:tc>
          <w:tcPr>
            <w:tcW w:w="355" w:type="dxa"/>
          </w:tcPr>
          <w:p w14:paraId="74B5EEA1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02908C0E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315E8C" w:rsidRPr="005C003E" w14:paraId="052ABE2E" w14:textId="77777777" w:rsidTr="00E914A3">
        <w:tc>
          <w:tcPr>
            <w:tcW w:w="355" w:type="dxa"/>
          </w:tcPr>
          <w:p w14:paraId="509EAE3F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728F793B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315E8C" w:rsidRPr="005C003E" w14:paraId="0E3FEF6F" w14:textId="77777777" w:rsidTr="00E914A3">
        <w:tc>
          <w:tcPr>
            <w:tcW w:w="355" w:type="dxa"/>
          </w:tcPr>
          <w:p w14:paraId="53CE93FF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37107AB3" w14:textId="77777777" w:rsidR="00315E8C" w:rsidRPr="005C003E" w:rsidRDefault="00315E8C" w:rsidP="00E914A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45D136F6" w14:textId="77777777" w:rsidR="00315E8C" w:rsidRPr="005C003E" w:rsidRDefault="00315E8C" w:rsidP="00315E8C">
      <w:pPr>
        <w:pStyle w:val="BodyText"/>
        <w:rPr>
          <w:rFonts w:ascii="Merriweather" w:hAnsi="Merriweather"/>
          <w:b/>
          <w:bCs/>
        </w:rPr>
      </w:pPr>
    </w:p>
    <w:p w14:paraId="0F0565EB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5A8A3C7A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0187BB6D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3289F774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44E5A99F" w14:textId="77777777" w:rsidR="005C003E" w:rsidRDefault="005C003E">
      <w:pPr>
        <w:pStyle w:val="BodyText"/>
        <w:rPr>
          <w:rFonts w:ascii="Merriweather" w:hAnsi="Merriweather"/>
          <w:b/>
          <w:bCs/>
        </w:rPr>
      </w:pPr>
    </w:p>
    <w:p w14:paraId="750332A7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24044725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0F46E87C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0C417DEA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4C76F48A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59948E60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75CD0CDD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23496BF6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16B691AF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0F917632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19794837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53B882F2" w14:textId="77777777" w:rsidR="00315E8C" w:rsidRDefault="00315E8C">
      <w:pPr>
        <w:pStyle w:val="BodyText"/>
        <w:rPr>
          <w:rFonts w:ascii="Merriweather" w:hAnsi="Merriweather"/>
          <w:b/>
          <w:bCs/>
        </w:rPr>
      </w:pPr>
    </w:p>
    <w:p w14:paraId="27FBDB72" w14:textId="77777777" w:rsidR="005C003E" w:rsidRPr="005C003E" w:rsidRDefault="005C003E">
      <w:pPr>
        <w:pStyle w:val="BodyText"/>
        <w:rPr>
          <w:rFonts w:ascii="Merriweather" w:hAnsi="Merriweather"/>
          <w:b/>
          <w:bCs/>
        </w:rPr>
      </w:pPr>
    </w:p>
    <w:p w14:paraId="099FD524" w14:textId="77777777" w:rsidR="00960479" w:rsidRPr="005C003E" w:rsidRDefault="00960479">
      <w:pPr>
        <w:pStyle w:val="BodyText"/>
        <w:rPr>
          <w:rFonts w:ascii="Merriweather" w:hAnsi="Merriweather"/>
          <w:b/>
          <w:bCs/>
        </w:rPr>
      </w:pPr>
    </w:p>
    <w:p w14:paraId="65514EAF" w14:textId="0EF35C0A" w:rsidR="001A5CA2" w:rsidRPr="005C003E" w:rsidRDefault="001A5CA2" w:rsidP="001A5CA2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5C003E">
        <w:rPr>
          <w:rFonts w:ascii="Merriweather" w:hAnsi="Merriweather"/>
          <w:b/>
          <w:bCs/>
          <w:i/>
          <w:iCs/>
        </w:rPr>
        <w:lastRenderedPageBreak/>
        <w:t>Završna evaluacija projekta</w:t>
      </w:r>
    </w:p>
    <w:p w14:paraId="199F2642" w14:textId="77777777" w:rsidR="001A5CA2" w:rsidRPr="005C003E" w:rsidRDefault="001A5CA2" w:rsidP="001A5CA2">
      <w:pPr>
        <w:pStyle w:val="BodyText"/>
        <w:jc w:val="center"/>
        <w:rPr>
          <w:rFonts w:ascii="Merriweather" w:hAnsi="Merriweather"/>
          <w:b/>
          <w:bCs/>
        </w:rPr>
      </w:pPr>
    </w:p>
    <w:p w14:paraId="7BE6C510" w14:textId="04DE7594" w:rsidR="00960479" w:rsidRPr="005C003E" w:rsidRDefault="00960479" w:rsidP="00960479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 xml:space="preserve">Zaključna ocjena </w:t>
      </w:r>
      <w:r w:rsidRPr="005C003E">
        <w:rPr>
          <w:rFonts w:ascii="Merriweather" w:hAnsi="Merriweather"/>
        </w:rPr>
        <w:t>(svoju ocjenu temeljite na količini i značaju svih identificiranih snaga i slabosti koristeći se priloženom ljestvicom; projekti ocijenjeni ukupnom ocjenom manjom od 5, u pravilu neće biti predloženi za financiranje):</w:t>
      </w:r>
    </w:p>
    <w:p w14:paraId="5F22E4E1" w14:textId="77777777" w:rsidR="00960479" w:rsidRPr="005C003E" w:rsidRDefault="00960479" w:rsidP="00960479">
      <w:pPr>
        <w:pStyle w:val="BodyText"/>
        <w:rPr>
          <w:rFonts w:ascii="Merriweather" w:hAnsi="Merriweather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55"/>
        <w:gridCol w:w="8865"/>
      </w:tblGrid>
      <w:tr w:rsidR="00960479" w:rsidRPr="005C003E" w14:paraId="1B45C781" w14:textId="77777777" w:rsidTr="003F3833">
        <w:tc>
          <w:tcPr>
            <w:tcW w:w="355" w:type="dxa"/>
          </w:tcPr>
          <w:p w14:paraId="58B3857F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9</w:t>
            </w:r>
          </w:p>
        </w:tc>
        <w:tc>
          <w:tcPr>
            <w:tcW w:w="8865" w:type="dxa"/>
          </w:tcPr>
          <w:p w14:paraId="7A153957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svim relevantnim aspektima, malo ili nimalo slabosti</w:t>
            </w:r>
          </w:p>
        </w:tc>
      </w:tr>
      <w:tr w:rsidR="00960479" w:rsidRPr="005C003E" w14:paraId="41136F0E" w14:textId="77777777" w:rsidTr="003F3833">
        <w:tc>
          <w:tcPr>
            <w:tcW w:w="355" w:type="dxa"/>
          </w:tcPr>
          <w:p w14:paraId="5F034DF1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8</w:t>
            </w:r>
          </w:p>
        </w:tc>
        <w:tc>
          <w:tcPr>
            <w:tcW w:w="8865" w:type="dxa"/>
          </w:tcPr>
          <w:p w14:paraId="1CD20B97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5C003E" w14:paraId="24032F49" w14:textId="77777777" w:rsidTr="003F3833">
        <w:tc>
          <w:tcPr>
            <w:tcW w:w="355" w:type="dxa"/>
          </w:tcPr>
          <w:p w14:paraId="219845B4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7</w:t>
            </w:r>
          </w:p>
        </w:tc>
        <w:tc>
          <w:tcPr>
            <w:tcW w:w="8865" w:type="dxa"/>
          </w:tcPr>
          <w:p w14:paraId="69B6C728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većini relevantnih aspekata, nekolicina jasno utvrđenih slabosti</w:t>
            </w:r>
          </w:p>
        </w:tc>
      </w:tr>
      <w:tr w:rsidR="00960479" w:rsidRPr="005C003E" w14:paraId="2591F4B3" w14:textId="77777777" w:rsidTr="003F3833">
        <w:tc>
          <w:tcPr>
            <w:tcW w:w="355" w:type="dxa"/>
          </w:tcPr>
          <w:p w14:paraId="2939D09F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6</w:t>
            </w:r>
          </w:p>
        </w:tc>
        <w:tc>
          <w:tcPr>
            <w:tcW w:w="8865" w:type="dxa"/>
          </w:tcPr>
          <w:p w14:paraId="2A053A15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5C003E" w14:paraId="431D0528" w14:textId="77777777" w:rsidTr="003F3833">
        <w:tc>
          <w:tcPr>
            <w:tcW w:w="355" w:type="dxa"/>
          </w:tcPr>
          <w:p w14:paraId="6B652BED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5</w:t>
            </w:r>
          </w:p>
        </w:tc>
        <w:tc>
          <w:tcPr>
            <w:tcW w:w="8865" w:type="dxa"/>
          </w:tcPr>
          <w:p w14:paraId="23530614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nekoliko relevantnih aspekata, poneke jasno utvrđene slabosti</w:t>
            </w:r>
          </w:p>
        </w:tc>
      </w:tr>
      <w:tr w:rsidR="00960479" w:rsidRPr="005C003E" w14:paraId="1CCC51DC" w14:textId="77777777" w:rsidTr="003F3833">
        <w:tc>
          <w:tcPr>
            <w:tcW w:w="355" w:type="dxa"/>
          </w:tcPr>
          <w:p w14:paraId="4B5BABD8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4</w:t>
            </w:r>
          </w:p>
        </w:tc>
        <w:tc>
          <w:tcPr>
            <w:tcW w:w="8865" w:type="dxa"/>
          </w:tcPr>
          <w:p w14:paraId="16DC4EEB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5C003E" w14:paraId="045A25DF" w14:textId="77777777" w:rsidTr="003F3833">
        <w:tc>
          <w:tcPr>
            <w:tcW w:w="355" w:type="dxa"/>
          </w:tcPr>
          <w:p w14:paraId="656D1925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3</w:t>
            </w:r>
          </w:p>
        </w:tc>
        <w:tc>
          <w:tcPr>
            <w:tcW w:w="8865" w:type="dxa"/>
          </w:tcPr>
          <w:p w14:paraId="256A916F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snage utvrđene u ponekim relevantnim aspektima, nekoliko jasno utvrđenih slabosti</w:t>
            </w:r>
          </w:p>
        </w:tc>
      </w:tr>
      <w:tr w:rsidR="00960479" w:rsidRPr="005C003E" w14:paraId="30991080" w14:textId="77777777" w:rsidTr="003F3833">
        <w:tc>
          <w:tcPr>
            <w:tcW w:w="355" w:type="dxa"/>
          </w:tcPr>
          <w:p w14:paraId="116B87A0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2</w:t>
            </w:r>
          </w:p>
        </w:tc>
        <w:tc>
          <w:tcPr>
            <w:tcW w:w="8865" w:type="dxa"/>
          </w:tcPr>
          <w:p w14:paraId="653EADA9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</w:p>
        </w:tc>
      </w:tr>
      <w:tr w:rsidR="00960479" w:rsidRPr="005C003E" w14:paraId="0D5426B4" w14:textId="77777777" w:rsidTr="003F3833">
        <w:tc>
          <w:tcPr>
            <w:tcW w:w="355" w:type="dxa"/>
          </w:tcPr>
          <w:p w14:paraId="7B1ACBBF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</w:rPr>
            </w:pPr>
            <w:r w:rsidRPr="005C003E">
              <w:rPr>
                <w:rFonts w:ascii="Merriweather" w:hAnsi="Merriweather"/>
              </w:rPr>
              <w:t>1</w:t>
            </w:r>
          </w:p>
        </w:tc>
        <w:tc>
          <w:tcPr>
            <w:tcW w:w="8865" w:type="dxa"/>
          </w:tcPr>
          <w:p w14:paraId="4E076901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i/>
                <w:iCs/>
              </w:rPr>
            </w:pPr>
            <w:r w:rsidRPr="005C003E">
              <w:rPr>
                <w:rFonts w:ascii="Merriweather" w:hAnsi="Merriweather"/>
                <w:i/>
                <w:iCs/>
              </w:rPr>
              <w:t>malo ili nimalo utvrđenih snaga, mnoge ozbiljne slabosti</w:t>
            </w:r>
          </w:p>
        </w:tc>
      </w:tr>
    </w:tbl>
    <w:p w14:paraId="705D8AF9" w14:textId="77777777" w:rsidR="00960479" w:rsidRPr="005C003E" w:rsidRDefault="00960479" w:rsidP="00960479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960479" w:rsidRPr="005C003E" w14:paraId="37A324AA" w14:textId="77777777" w:rsidTr="003F3833">
        <w:tc>
          <w:tcPr>
            <w:tcW w:w="9220" w:type="dxa"/>
          </w:tcPr>
          <w:p w14:paraId="74A30C3A" w14:textId="00B1FD4D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  <w:bookmarkStart w:id="7" w:name="_Hlk188519607"/>
            <w:r w:rsidRPr="005C003E">
              <w:rPr>
                <w:rFonts w:ascii="Merriweather" w:hAnsi="Merriweather"/>
                <w:b/>
                <w:bCs/>
              </w:rPr>
              <w:t xml:space="preserve">Završni komentar: </w:t>
            </w:r>
          </w:p>
          <w:p w14:paraId="2E18F812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EF18CB4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3AF97C6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25E8495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5F11396B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2D4B04A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247BC85F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3BC2B4E9" w14:textId="77777777" w:rsidR="00960479" w:rsidRPr="005C003E" w:rsidRDefault="00960479" w:rsidP="003F3833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  <w:bookmarkEnd w:id="7"/>
    </w:tbl>
    <w:p w14:paraId="6FA06628" w14:textId="77777777" w:rsidR="005C003E" w:rsidRPr="005C003E" w:rsidRDefault="005C003E" w:rsidP="005702E9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39E12071" w14:textId="77777777" w:rsidR="005702E9" w:rsidRPr="005C003E" w:rsidRDefault="005702E9" w:rsidP="005702E9">
      <w:pPr>
        <w:pStyle w:val="BodyText"/>
        <w:jc w:val="center"/>
        <w:rPr>
          <w:rFonts w:ascii="Merriweather" w:hAnsi="Merriweather"/>
          <w:b/>
          <w:bCs/>
          <w:i/>
          <w:iCs/>
        </w:rPr>
      </w:pPr>
    </w:p>
    <w:p w14:paraId="26F4262A" w14:textId="14C738F7" w:rsidR="005702E9" w:rsidRPr="005C003E" w:rsidRDefault="005702E9" w:rsidP="005702E9">
      <w:pPr>
        <w:pStyle w:val="BodyText"/>
        <w:jc w:val="center"/>
        <w:rPr>
          <w:rFonts w:ascii="Merriweather" w:hAnsi="Merriweather"/>
          <w:b/>
          <w:bCs/>
          <w:i/>
          <w:iCs/>
        </w:rPr>
      </w:pPr>
      <w:r w:rsidRPr="005C003E">
        <w:rPr>
          <w:rFonts w:ascii="Merriweather" w:hAnsi="Merriweather"/>
          <w:b/>
          <w:bCs/>
          <w:i/>
          <w:iCs/>
        </w:rPr>
        <w:t>Etička pitanja</w:t>
      </w:r>
    </w:p>
    <w:p w14:paraId="75A23603" w14:textId="77777777" w:rsidR="005702E9" w:rsidRPr="005C003E" w:rsidRDefault="005702E9">
      <w:pPr>
        <w:pStyle w:val="BodyText"/>
        <w:rPr>
          <w:rFonts w:ascii="Merriweather" w:hAnsi="Merriweather"/>
        </w:rPr>
      </w:pPr>
    </w:p>
    <w:p w14:paraId="17355180" w14:textId="22CA386F" w:rsidR="00907C6C" w:rsidRPr="005C003E" w:rsidRDefault="005702E9">
      <w:pPr>
        <w:pStyle w:val="BodyText"/>
        <w:rPr>
          <w:rFonts w:ascii="Merriweather" w:hAnsi="Merriweather"/>
          <w:b/>
          <w:bCs/>
        </w:rPr>
      </w:pPr>
      <w:r w:rsidRPr="005C003E">
        <w:rPr>
          <w:rFonts w:ascii="Merriweather" w:hAnsi="Merriweather"/>
        </w:rPr>
        <w:t xml:space="preserve">Uključuje li projektni prijedlog etička pitanja </w:t>
      </w:r>
      <w:r w:rsidR="005C003E" w:rsidRPr="005C003E">
        <w:rPr>
          <w:rFonts w:ascii="Merriweather" w:hAnsi="Merriweather"/>
        </w:rPr>
        <w:t xml:space="preserve">(npr. sigurnosna pitanja, opasnosti, moguća zloupotreba rezultata u odnosu na ljude, životinje ili okoliš) </w:t>
      </w:r>
      <w:r w:rsidRPr="005C003E">
        <w:rPr>
          <w:rFonts w:ascii="Merriweather" w:hAnsi="Merriweather"/>
        </w:rPr>
        <w:t xml:space="preserve">te jesu li ona riješena na zadovoljavajući način, odnosno sukladno zakonskim odredbama i međunarodnim regulativama? </w:t>
      </w:r>
    </w:p>
    <w:p w14:paraId="60B3CE55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220"/>
      </w:tblGrid>
      <w:tr w:rsidR="005702E9" w:rsidRPr="005C003E" w14:paraId="3752AA29" w14:textId="77777777" w:rsidTr="003E6A54">
        <w:tc>
          <w:tcPr>
            <w:tcW w:w="9220" w:type="dxa"/>
          </w:tcPr>
          <w:p w14:paraId="6D285A5A" w14:textId="67D25154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  <w:r w:rsidRPr="005C003E">
              <w:rPr>
                <w:rFonts w:ascii="Merriweather" w:hAnsi="Merriweather"/>
                <w:b/>
                <w:bCs/>
              </w:rPr>
              <w:t xml:space="preserve">Komentar: </w:t>
            </w:r>
          </w:p>
          <w:p w14:paraId="401F1379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33AEEA4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06E1A95A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1A2A95C7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EC0A09D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EDE93DE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BDB925F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  <w:p w14:paraId="618B47E9" w14:textId="77777777" w:rsidR="005702E9" w:rsidRPr="005C003E" w:rsidRDefault="005702E9" w:rsidP="003E6A54">
            <w:pPr>
              <w:pStyle w:val="BodyText"/>
              <w:rPr>
                <w:rFonts w:ascii="Merriweather" w:hAnsi="Merriweather"/>
                <w:b/>
                <w:bCs/>
              </w:rPr>
            </w:pPr>
          </w:p>
        </w:tc>
      </w:tr>
    </w:tbl>
    <w:p w14:paraId="226FCD2D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5D1D5B90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2437702F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4E11D960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5FC2E46D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7A5AD6B7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435F56A2" w14:textId="77777777" w:rsidR="00BE2368" w:rsidRPr="005C003E" w:rsidRDefault="00BE2368">
      <w:pPr>
        <w:pStyle w:val="BodyText"/>
        <w:rPr>
          <w:rFonts w:ascii="Merriweather" w:hAnsi="Merriweather"/>
          <w:b/>
          <w:bCs/>
        </w:rPr>
      </w:pPr>
    </w:p>
    <w:p w14:paraId="468A3D65" w14:textId="3496C5F7" w:rsidR="00D0622B" w:rsidRPr="005C003E" w:rsidRDefault="00D0622B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>Mjesto i datum:</w:t>
      </w:r>
      <w:r w:rsidRPr="005C003E">
        <w:rPr>
          <w:rFonts w:ascii="Merriweather" w:hAnsi="Merriweather"/>
        </w:rPr>
        <w:t xml:space="preserve"> ____________________________________</w:t>
      </w:r>
    </w:p>
    <w:p w14:paraId="773DF702" w14:textId="77777777" w:rsidR="00D0622B" w:rsidRPr="005C003E" w:rsidRDefault="00D0622B">
      <w:pPr>
        <w:pStyle w:val="BodyText"/>
        <w:rPr>
          <w:rFonts w:ascii="Merriweather" w:hAnsi="Merriweather"/>
        </w:rPr>
      </w:pPr>
    </w:p>
    <w:p w14:paraId="10D34143" w14:textId="11D4A5DE" w:rsidR="00D0622B" w:rsidRPr="005C003E" w:rsidRDefault="00D0622B" w:rsidP="003A3D7A">
      <w:pPr>
        <w:pStyle w:val="BodyText"/>
        <w:rPr>
          <w:rFonts w:ascii="Merriweather" w:hAnsi="Merriweather"/>
        </w:rPr>
      </w:pPr>
      <w:r w:rsidRPr="005C003E">
        <w:rPr>
          <w:rFonts w:ascii="Merriweather" w:hAnsi="Merriweather"/>
          <w:b/>
          <w:bCs/>
        </w:rPr>
        <w:t>Potpis:</w:t>
      </w:r>
      <w:r w:rsidRPr="005C003E">
        <w:rPr>
          <w:rFonts w:ascii="Merriweather" w:hAnsi="Merriweather"/>
        </w:rPr>
        <w:t xml:space="preserve"> _______________________________</w:t>
      </w:r>
      <w:r w:rsidR="009F62C2" w:rsidRPr="005C003E">
        <w:rPr>
          <w:rFonts w:ascii="Merriweather" w:hAnsi="Merriweather"/>
        </w:rPr>
        <w:t>_______________</w:t>
      </w:r>
    </w:p>
    <w:sectPr w:rsidR="00D0622B" w:rsidRPr="005C003E">
      <w:headerReference w:type="default" r:id="rId8"/>
      <w:pgSz w:w="11910" w:h="16840"/>
      <w:pgMar w:top="2320" w:right="1000" w:bottom="280" w:left="1680" w:header="1132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ACCD4B" w14:textId="77777777" w:rsidR="00BE4B0F" w:rsidRDefault="00BE4B0F">
      <w:r>
        <w:separator/>
      </w:r>
    </w:p>
  </w:endnote>
  <w:endnote w:type="continuationSeparator" w:id="0">
    <w:p w14:paraId="68CA6774" w14:textId="77777777" w:rsidR="00BE4B0F" w:rsidRDefault="00BE4B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rriweather">
    <w:charset w:val="00"/>
    <w:family w:val="auto"/>
    <w:pitch w:val="variable"/>
    <w:sig w:usb0="20000207" w:usb1="00000002" w:usb2="00000000" w:usb3="00000000" w:csb0="00000197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9BC558B" w14:textId="77777777" w:rsidR="00BE4B0F" w:rsidRDefault="00BE4B0F">
      <w:r>
        <w:separator/>
      </w:r>
    </w:p>
  </w:footnote>
  <w:footnote w:type="continuationSeparator" w:id="0">
    <w:p w14:paraId="3E684355" w14:textId="77777777" w:rsidR="00BE4B0F" w:rsidRDefault="00BE4B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CA9BA6" w14:textId="7474B2A2" w:rsidR="00022A28" w:rsidRDefault="00827265">
    <w:pPr>
      <w:pStyle w:val="BodyText"/>
      <w:spacing w:line="14" w:lineRule="auto"/>
    </w:pPr>
    <w:r>
      <w:rPr>
        <w:noProof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5B9CB398" wp14:editId="7F261EB3">
              <wp:simplePos x="0" y="0"/>
              <wp:positionH relativeFrom="page">
                <wp:posOffset>495300</wp:posOffset>
              </wp:positionH>
              <wp:positionV relativeFrom="page">
                <wp:posOffset>718820</wp:posOffset>
              </wp:positionV>
              <wp:extent cx="871855" cy="755015"/>
              <wp:effectExtent l="0" t="0" r="0" b="0"/>
              <wp:wrapNone/>
              <wp:docPr id="1502502226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871855" cy="755015"/>
                        <a:chOff x="780" y="1132"/>
                        <a:chExt cx="1373" cy="1189"/>
                      </a:xfrm>
                    </wpg:grpSpPr>
                    <wps:wsp>
                      <wps:cNvPr id="1251858020" name="AutoShape 12"/>
                      <wps:cNvSpPr>
                        <a:spLocks/>
                      </wps:cNvSpPr>
                      <wps:spPr bwMode="auto">
                        <a:xfrm>
                          <a:off x="1013" y="1165"/>
                          <a:ext cx="906" cy="1122"/>
                        </a:xfrm>
                        <a:custGeom>
                          <a:avLst/>
                          <a:gdLst>
                            <a:gd name="T0" fmla="+- 0 1919 1014"/>
                            <a:gd name="T1" fmla="*/ T0 w 906"/>
                            <a:gd name="T2" fmla="+- 0 1709 1165"/>
                            <a:gd name="T3" fmla="*/ 1709 h 1122"/>
                            <a:gd name="T4" fmla="+- 0 1902 1014"/>
                            <a:gd name="T5" fmla="*/ T4 w 906"/>
                            <a:gd name="T6" fmla="+- 0 1850 1165"/>
                            <a:gd name="T7" fmla="*/ 1850 h 1122"/>
                            <a:gd name="T8" fmla="+- 0 1844 1014"/>
                            <a:gd name="T9" fmla="*/ T8 w 906"/>
                            <a:gd name="T10" fmla="+- 0 1976 1165"/>
                            <a:gd name="T11" fmla="*/ 1976 h 1122"/>
                            <a:gd name="T12" fmla="+- 0 1751 1014"/>
                            <a:gd name="T13" fmla="*/ T12 w 906"/>
                            <a:gd name="T14" fmla="+- 0 2079 1165"/>
                            <a:gd name="T15" fmla="*/ 2079 h 1122"/>
                            <a:gd name="T16" fmla="+- 0 1627 1014"/>
                            <a:gd name="T17" fmla="*/ T16 w 906"/>
                            <a:gd name="T18" fmla="+- 0 2150 1165"/>
                            <a:gd name="T19" fmla="*/ 2150 h 1122"/>
                            <a:gd name="T20" fmla="+- 0 1483 1014"/>
                            <a:gd name="T21" fmla="*/ T20 w 906"/>
                            <a:gd name="T22" fmla="+- 0 2179 1165"/>
                            <a:gd name="T23" fmla="*/ 2179 h 1122"/>
                            <a:gd name="T24" fmla="+- 0 1343 1014"/>
                            <a:gd name="T25" fmla="*/ T24 w 906"/>
                            <a:gd name="T26" fmla="+- 0 2162 1165"/>
                            <a:gd name="T27" fmla="*/ 2162 h 1122"/>
                            <a:gd name="T28" fmla="+- 0 1216 1014"/>
                            <a:gd name="T29" fmla="*/ T28 w 906"/>
                            <a:gd name="T30" fmla="+- 0 2104 1165"/>
                            <a:gd name="T31" fmla="*/ 2104 h 1122"/>
                            <a:gd name="T32" fmla="+- 0 1113 1014"/>
                            <a:gd name="T33" fmla="*/ T32 w 906"/>
                            <a:gd name="T34" fmla="+- 0 2011 1165"/>
                            <a:gd name="T35" fmla="*/ 2011 h 1122"/>
                            <a:gd name="T36" fmla="+- 0 1043 1014"/>
                            <a:gd name="T37" fmla="*/ T36 w 906"/>
                            <a:gd name="T38" fmla="+- 0 1888 1165"/>
                            <a:gd name="T39" fmla="*/ 1888 h 1122"/>
                            <a:gd name="T40" fmla="+- 0 1014 1014"/>
                            <a:gd name="T41" fmla="*/ T40 w 906"/>
                            <a:gd name="T42" fmla="+- 0 1744 1165"/>
                            <a:gd name="T43" fmla="*/ 1744 h 1122"/>
                            <a:gd name="T44" fmla="+- 0 1030 1014"/>
                            <a:gd name="T45" fmla="*/ T44 w 906"/>
                            <a:gd name="T46" fmla="+- 0 1603 1165"/>
                            <a:gd name="T47" fmla="*/ 1603 h 1122"/>
                            <a:gd name="T48" fmla="+- 0 1089 1014"/>
                            <a:gd name="T49" fmla="*/ T48 w 906"/>
                            <a:gd name="T50" fmla="+- 0 1476 1165"/>
                            <a:gd name="T51" fmla="*/ 1476 h 1122"/>
                            <a:gd name="T52" fmla="+- 0 1182 1014"/>
                            <a:gd name="T53" fmla="*/ T52 w 906"/>
                            <a:gd name="T54" fmla="+- 0 1373 1165"/>
                            <a:gd name="T55" fmla="*/ 1373 h 1122"/>
                            <a:gd name="T56" fmla="+- 0 1305 1014"/>
                            <a:gd name="T57" fmla="*/ T56 w 906"/>
                            <a:gd name="T58" fmla="+- 0 1303 1165"/>
                            <a:gd name="T59" fmla="*/ 1303 h 1122"/>
                            <a:gd name="T60" fmla="+- 0 1449 1014"/>
                            <a:gd name="T61" fmla="*/ T60 w 906"/>
                            <a:gd name="T62" fmla="+- 0 1274 1165"/>
                            <a:gd name="T63" fmla="*/ 1274 h 1122"/>
                            <a:gd name="T64" fmla="+- 0 1590 1014"/>
                            <a:gd name="T65" fmla="*/ T64 w 906"/>
                            <a:gd name="T66" fmla="+- 0 1290 1165"/>
                            <a:gd name="T67" fmla="*/ 1290 h 1122"/>
                            <a:gd name="T68" fmla="+- 0 1716 1014"/>
                            <a:gd name="T69" fmla="*/ T68 w 906"/>
                            <a:gd name="T70" fmla="+- 0 1349 1165"/>
                            <a:gd name="T71" fmla="*/ 1349 h 1122"/>
                            <a:gd name="T72" fmla="+- 0 1819 1014"/>
                            <a:gd name="T73" fmla="*/ T72 w 906"/>
                            <a:gd name="T74" fmla="+- 0 1442 1165"/>
                            <a:gd name="T75" fmla="*/ 1442 h 1122"/>
                            <a:gd name="T76" fmla="+- 0 1890 1014"/>
                            <a:gd name="T77" fmla="*/ T76 w 906"/>
                            <a:gd name="T78" fmla="+- 0 1565 1165"/>
                            <a:gd name="T79" fmla="*/ 1565 h 1122"/>
                            <a:gd name="T80" fmla="+- 0 1421 1014"/>
                            <a:gd name="T81" fmla="*/ T80 w 906"/>
                            <a:gd name="T82" fmla="+- 0 1215 1165"/>
                            <a:gd name="T83" fmla="*/ 1215 h 1122"/>
                            <a:gd name="T84" fmla="+- 0 1432 1014"/>
                            <a:gd name="T85" fmla="*/ T84 w 906"/>
                            <a:gd name="T86" fmla="+- 0 1365 1165"/>
                            <a:gd name="T87" fmla="*/ 1365 h 1122"/>
                            <a:gd name="T88" fmla="+- 0 1436 1014"/>
                            <a:gd name="T89" fmla="*/ T88 w 906"/>
                            <a:gd name="T90" fmla="+- 0 1544 1165"/>
                            <a:gd name="T91" fmla="*/ 1544 h 1122"/>
                            <a:gd name="T92" fmla="+- 0 1426 1014"/>
                            <a:gd name="T93" fmla="*/ T92 w 906"/>
                            <a:gd name="T94" fmla="+- 0 1554 1165"/>
                            <a:gd name="T95" fmla="*/ 1554 h 1122"/>
                            <a:gd name="T96" fmla="+- 0 1393 1014"/>
                            <a:gd name="T97" fmla="*/ T96 w 906"/>
                            <a:gd name="T98" fmla="+- 0 1472 1165"/>
                            <a:gd name="T99" fmla="*/ 1472 h 1122"/>
                            <a:gd name="T100" fmla="+- 0 1326 1014"/>
                            <a:gd name="T101" fmla="*/ T100 w 906"/>
                            <a:gd name="T102" fmla="+- 0 1295 1165"/>
                            <a:gd name="T103" fmla="*/ 1295 h 1122"/>
                            <a:gd name="T104" fmla="+- 0 1308 1014"/>
                            <a:gd name="T105" fmla="*/ T104 w 906"/>
                            <a:gd name="T106" fmla="+- 0 1211 1165"/>
                            <a:gd name="T107" fmla="*/ 1211 h 1122"/>
                            <a:gd name="T108" fmla="+- 0 1332 1014"/>
                            <a:gd name="T109" fmla="*/ T108 w 906"/>
                            <a:gd name="T110" fmla="+- 0 1174 1165"/>
                            <a:gd name="T111" fmla="*/ 1174 h 1122"/>
                            <a:gd name="T112" fmla="+- 0 1375 1014"/>
                            <a:gd name="T113" fmla="*/ T112 w 906"/>
                            <a:gd name="T114" fmla="+- 0 1165 1165"/>
                            <a:gd name="T115" fmla="*/ 1165 h 1122"/>
                            <a:gd name="T116" fmla="+- 0 1411 1014"/>
                            <a:gd name="T117" fmla="*/ T116 w 906"/>
                            <a:gd name="T118" fmla="+- 0 1190 1165"/>
                            <a:gd name="T119" fmla="*/ 1190 h 1122"/>
                            <a:gd name="T120" fmla="+- 0 1512 1014"/>
                            <a:gd name="T121" fmla="*/ T120 w 906"/>
                            <a:gd name="T122" fmla="+- 0 2237 1165"/>
                            <a:gd name="T123" fmla="*/ 2237 h 1122"/>
                            <a:gd name="T124" fmla="+- 0 1501 1014"/>
                            <a:gd name="T125" fmla="*/ T124 w 906"/>
                            <a:gd name="T126" fmla="+- 0 2087 1165"/>
                            <a:gd name="T127" fmla="*/ 2087 h 1122"/>
                            <a:gd name="T128" fmla="+- 0 1497 1014"/>
                            <a:gd name="T129" fmla="*/ T128 w 906"/>
                            <a:gd name="T130" fmla="+- 0 1908 1165"/>
                            <a:gd name="T131" fmla="*/ 1908 h 1122"/>
                            <a:gd name="T132" fmla="+- 0 1507 1014"/>
                            <a:gd name="T133" fmla="*/ T132 w 906"/>
                            <a:gd name="T134" fmla="+- 0 1898 1165"/>
                            <a:gd name="T135" fmla="*/ 1898 h 1122"/>
                            <a:gd name="T136" fmla="+- 0 1540 1014"/>
                            <a:gd name="T137" fmla="*/ T136 w 906"/>
                            <a:gd name="T138" fmla="+- 0 1980 1165"/>
                            <a:gd name="T139" fmla="*/ 1980 h 1122"/>
                            <a:gd name="T140" fmla="+- 0 1607 1014"/>
                            <a:gd name="T141" fmla="*/ T140 w 906"/>
                            <a:gd name="T142" fmla="+- 0 2158 1165"/>
                            <a:gd name="T143" fmla="*/ 2158 h 1122"/>
                            <a:gd name="T144" fmla="+- 0 1625 1014"/>
                            <a:gd name="T145" fmla="*/ T144 w 906"/>
                            <a:gd name="T146" fmla="+- 0 2242 1165"/>
                            <a:gd name="T147" fmla="*/ 2242 h 1122"/>
                            <a:gd name="T148" fmla="+- 0 1601 1014"/>
                            <a:gd name="T149" fmla="*/ T148 w 906"/>
                            <a:gd name="T150" fmla="+- 0 2278 1165"/>
                            <a:gd name="T151" fmla="*/ 2278 h 1122"/>
                            <a:gd name="T152" fmla="+- 0 1558 1014"/>
                            <a:gd name="T153" fmla="*/ T152 w 906"/>
                            <a:gd name="T154" fmla="+- 0 2287 1165"/>
                            <a:gd name="T155" fmla="*/ 2287 h 1122"/>
                            <a:gd name="T156" fmla="+- 0 1522 1014"/>
                            <a:gd name="T157" fmla="*/ T156 w 906"/>
                            <a:gd name="T158" fmla="+- 0 2263 1165"/>
                            <a:gd name="T159" fmla="*/ 2263 h 112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</a:cxnLst>
                          <a:rect l="0" t="0" r="r" b="b"/>
                          <a:pathLst>
                            <a:path w="906" h="1122">
                              <a:moveTo>
                                <a:pt x="896" y="471"/>
                              </a:moveTo>
                              <a:lnTo>
                                <a:pt x="905" y="544"/>
                              </a:lnTo>
                              <a:lnTo>
                                <a:pt x="902" y="616"/>
                              </a:lnTo>
                              <a:lnTo>
                                <a:pt x="888" y="685"/>
                              </a:lnTo>
                              <a:lnTo>
                                <a:pt x="864" y="751"/>
                              </a:lnTo>
                              <a:lnTo>
                                <a:pt x="830" y="811"/>
                              </a:lnTo>
                              <a:lnTo>
                                <a:pt x="787" y="866"/>
                              </a:lnTo>
                              <a:lnTo>
                                <a:pt x="737" y="914"/>
                              </a:lnTo>
                              <a:lnTo>
                                <a:pt x="678" y="954"/>
                              </a:lnTo>
                              <a:lnTo>
                                <a:pt x="613" y="985"/>
                              </a:lnTo>
                              <a:lnTo>
                                <a:pt x="543" y="1005"/>
                              </a:lnTo>
                              <a:lnTo>
                                <a:pt x="469" y="1014"/>
                              </a:lnTo>
                              <a:lnTo>
                                <a:pt x="398" y="1011"/>
                              </a:lnTo>
                              <a:lnTo>
                                <a:pt x="329" y="997"/>
                              </a:lnTo>
                              <a:lnTo>
                                <a:pt x="263" y="973"/>
                              </a:lnTo>
                              <a:lnTo>
                                <a:pt x="202" y="939"/>
                              </a:lnTo>
                              <a:lnTo>
                                <a:pt x="147" y="897"/>
                              </a:lnTo>
                              <a:lnTo>
                                <a:pt x="99" y="846"/>
                              </a:lnTo>
                              <a:lnTo>
                                <a:pt x="60" y="787"/>
                              </a:lnTo>
                              <a:lnTo>
                                <a:pt x="29" y="723"/>
                              </a:lnTo>
                              <a:lnTo>
                                <a:pt x="8" y="652"/>
                              </a:lnTo>
                              <a:lnTo>
                                <a:pt x="0" y="579"/>
                              </a:lnTo>
                              <a:lnTo>
                                <a:pt x="2" y="507"/>
                              </a:lnTo>
                              <a:lnTo>
                                <a:pt x="16" y="438"/>
                              </a:lnTo>
                              <a:lnTo>
                                <a:pt x="41" y="372"/>
                              </a:lnTo>
                              <a:lnTo>
                                <a:pt x="75" y="311"/>
                              </a:lnTo>
                              <a:lnTo>
                                <a:pt x="117" y="256"/>
                              </a:lnTo>
                              <a:lnTo>
                                <a:pt x="168" y="208"/>
                              </a:lnTo>
                              <a:lnTo>
                                <a:pt x="226" y="169"/>
                              </a:lnTo>
                              <a:lnTo>
                                <a:pt x="291" y="138"/>
                              </a:lnTo>
                              <a:lnTo>
                                <a:pt x="362" y="117"/>
                              </a:lnTo>
                              <a:lnTo>
                                <a:pt x="435" y="109"/>
                              </a:lnTo>
                              <a:lnTo>
                                <a:pt x="507" y="111"/>
                              </a:lnTo>
                              <a:lnTo>
                                <a:pt x="576" y="125"/>
                              </a:lnTo>
                              <a:lnTo>
                                <a:pt x="642" y="150"/>
                              </a:lnTo>
                              <a:lnTo>
                                <a:pt x="702" y="184"/>
                              </a:lnTo>
                              <a:lnTo>
                                <a:pt x="757" y="226"/>
                              </a:lnTo>
                              <a:lnTo>
                                <a:pt x="805" y="277"/>
                              </a:lnTo>
                              <a:lnTo>
                                <a:pt x="845" y="335"/>
                              </a:lnTo>
                              <a:lnTo>
                                <a:pt x="876" y="400"/>
                              </a:lnTo>
                              <a:lnTo>
                                <a:pt x="896" y="471"/>
                              </a:lnTo>
                              <a:close/>
                              <a:moveTo>
                                <a:pt x="407" y="50"/>
                              </a:moveTo>
                              <a:lnTo>
                                <a:pt x="413" y="109"/>
                              </a:lnTo>
                              <a:lnTo>
                                <a:pt x="418" y="200"/>
                              </a:lnTo>
                              <a:lnTo>
                                <a:pt x="421" y="299"/>
                              </a:lnTo>
                              <a:lnTo>
                                <a:pt x="422" y="379"/>
                              </a:lnTo>
                              <a:lnTo>
                                <a:pt x="423" y="387"/>
                              </a:lnTo>
                              <a:lnTo>
                                <a:pt x="412" y="389"/>
                              </a:lnTo>
                              <a:lnTo>
                                <a:pt x="409" y="382"/>
                              </a:lnTo>
                              <a:lnTo>
                                <a:pt x="379" y="307"/>
                              </a:lnTo>
                              <a:lnTo>
                                <a:pt x="344" y="216"/>
                              </a:lnTo>
                              <a:lnTo>
                                <a:pt x="312" y="130"/>
                              </a:lnTo>
                              <a:lnTo>
                                <a:pt x="295" y="73"/>
                              </a:lnTo>
                              <a:lnTo>
                                <a:pt x="294" y="46"/>
                              </a:lnTo>
                              <a:lnTo>
                                <a:pt x="302" y="24"/>
                              </a:lnTo>
                              <a:lnTo>
                                <a:pt x="318" y="9"/>
                              </a:lnTo>
                              <a:lnTo>
                                <a:pt x="339" y="1"/>
                              </a:lnTo>
                              <a:lnTo>
                                <a:pt x="361" y="0"/>
                              </a:lnTo>
                              <a:lnTo>
                                <a:pt x="381" y="8"/>
                              </a:lnTo>
                              <a:lnTo>
                                <a:pt x="397" y="25"/>
                              </a:lnTo>
                              <a:lnTo>
                                <a:pt x="407" y="50"/>
                              </a:lnTo>
                              <a:close/>
                              <a:moveTo>
                                <a:pt x="498" y="1072"/>
                              </a:moveTo>
                              <a:lnTo>
                                <a:pt x="492" y="1013"/>
                              </a:lnTo>
                              <a:lnTo>
                                <a:pt x="487" y="922"/>
                              </a:lnTo>
                              <a:lnTo>
                                <a:pt x="484" y="824"/>
                              </a:lnTo>
                              <a:lnTo>
                                <a:pt x="483" y="743"/>
                              </a:lnTo>
                              <a:lnTo>
                                <a:pt x="482" y="736"/>
                              </a:lnTo>
                              <a:lnTo>
                                <a:pt x="493" y="733"/>
                              </a:lnTo>
                              <a:lnTo>
                                <a:pt x="496" y="741"/>
                              </a:lnTo>
                              <a:lnTo>
                                <a:pt x="526" y="815"/>
                              </a:lnTo>
                              <a:lnTo>
                                <a:pt x="561" y="907"/>
                              </a:lnTo>
                              <a:lnTo>
                                <a:pt x="593" y="993"/>
                              </a:lnTo>
                              <a:lnTo>
                                <a:pt x="610" y="1049"/>
                              </a:lnTo>
                              <a:lnTo>
                                <a:pt x="611" y="1077"/>
                              </a:lnTo>
                              <a:lnTo>
                                <a:pt x="603" y="1098"/>
                              </a:lnTo>
                              <a:lnTo>
                                <a:pt x="587" y="1113"/>
                              </a:lnTo>
                              <a:lnTo>
                                <a:pt x="566" y="1121"/>
                              </a:lnTo>
                              <a:lnTo>
                                <a:pt x="544" y="1122"/>
                              </a:lnTo>
                              <a:lnTo>
                                <a:pt x="524" y="1114"/>
                              </a:lnTo>
                              <a:lnTo>
                                <a:pt x="508" y="1098"/>
                              </a:lnTo>
                              <a:lnTo>
                                <a:pt x="498" y="1072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847636948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485" y="1212"/>
                          <a:ext cx="127" cy="35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034927043" name="Picture 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20" y="1889"/>
                          <a:ext cx="127" cy="351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771532786" name="AutoShape 9"/>
                      <wps:cNvSpPr>
                        <a:spLocks/>
                      </wps:cNvSpPr>
                      <wps:spPr bwMode="auto">
                        <a:xfrm>
                          <a:off x="1089" y="1189"/>
                          <a:ext cx="754" cy="1074"/>
                        </a:xfrm>
                        <a:custGeom>
                          <a:avLst/>
                          <a:gdLst>
                            <a:gd name="T0" fmla="+- 0 1830 1090"/>
                            <a:gd name="T1" fmla="*/ T0 w 754"/>
                            <a:gd name="T2" fmla="+- 0 1296 1190"/>
                            <a:gd name="T3" fmla="*/ 1296 h 1074"/>
                            <a:gd name="T4" fmla="+- 0 1799 1090"/>
                            <a:gd name="T5" fmla="*/ T4 w 754"/>
                            <a:gd name="T6" fmla="+- 0 1335 1190"/>
                            <a:gd name="T7" fmla="*/ 1335 h 1074"/>
                            <a:gd name="T8" fmla="+- 0 1747 1090"/>
                            <a:gd name="T9" fmla="*/ T8 w 754"/>
                            <a:gd name="T10" fmla="+- 0 1394 1190"/>
                            <a:gd name="T11" fmla="*/ 1394 h 1074"/>
                            <a:gd name="T12" fmla="+- 0 1685 1090"/>
                            <a:gd name="T13" fmla="*/ T12 w 754"/>
                            <a:gd name="T14" fmla="+- 0 1460 1190"/>
                            <a:gd name="T15" fmla="*/ 1460 h 1074"/>
                            <a:gd name="T16" fmla="+- 0 1625 1090"/>
                            <a:gd name="T17" fmla="*/ T16 w 754"/>
                            <a:gd name="T18" fmla="+- 0 1524 1190"/>
                            <a:gd name="T19" fmla="*/ 1524 h 1074"/>
                            <a:gd name="T20" fmla="+- 0 1575 1090"/>
                            <a:gd name="T21" fmla="*/ T20 w 754"/>
                            <a:gd name="T22" fmla="+- 0 1576 1190"/>
                            <a:gd name="T23" fmla="*/ 1576 h 1074"/>
                            <a:gd name="T24" fmla="+- 0 1569 1090"/>
                            <a:gd name="T25" fmla="*/ T24 w 754"/>
                            <a:gd name="T26" fmla="+- 0 1582 1190"/>
                            <a:gd name="T27" fmla="*/ 1582 h 1074"/>
                            <a:gd name="T28" fmla="+- 0 1559 1090"/>
                            <a:gd name="T29" fmla="*/ T28 w 754"/>
                            <a:gd name="T30" fmla="+- 0 1575 1190"/>
                            <a:gd name="T31" fmla="*/ 1575 h 1074"/>
                            <a:gd name="T32" fmla="+- 0 1562 1090"/>
                            <a:gd name="T33" fmla="*/ T32 w 754"/>
                            <a:gd name="T34" fmla="+- 0 1567 1190"/>
                            <a:gd name="T35" fmla="*/ 1567 h 1074"/>
                            <a:gd name="T36" fmla="+- 0 1590 1090"/>
                            <a:gd name="T37" fmla="*/ T36 w 754"/>
                            <a:gd name="T38" fmla="+- 0 1502 1190"/>
                            <a:gd name="T39" fmla="*/ 1502 h 1074"/>
                            <a:gd name="T40" fmla="+- 0 1626 1090"/>
                            <a:gd name="T41" fmla="*/ T40 w 754"/>
                            <a:gd name="T42" fmla="+- 0 1421 1190"/>
                            <a:gd name="T43" fmla="*/ 1421 h 1074"/>
                            <a:gd name="T44" fmla="+- 0 1663 1090"/>
                            <a:gd name="T45" fmla="*/ T44 w 754"/>
                            <a:gd name="T46" fmla="+- 0 1338 1190"/>
                            <a:gd name="T47" fmla="*/ 1338 h 1074"/>
                            <a:gd name="T48" fmla="+- 0 1696 1090"/>
                            <a:gd name="T49" fmla="*/ T48 w 754"/>
                            <a:gd name="T50" fmla="+- 0 1268 1190"/>
                            <a:gd name="T51" fmla="*/ 1268 h 1074"/>
                            <a:gd name="T52" fmla="+- 0 1721 1090"/>
                            <a:gd name="T53" fmla="*/ T52 w 754"/>
                            <a:gd name="T54" fmla="+- 0 1223 1190"/>
                            <a:gd name="T55" fmla="*/ 1223 h 1074"/>
                            <a:gd name="T56" fmla="+- 0 1742 1090"/>
                            <a:gd name="T57" fmla="*/ T56 w 754"/>
                            <a:gd name="T58" fmla="+- 0 1200 1190"/>
                            <a:gd name="T59" fmla="*/ 1200 h 1074"/>
                            <a:gd name="T60" fmla="+- 0 1766 1090"/>
                            <a:gd name="T61" fmla="*/ T60 w 754"/>
                            <a:gd name="T62" fmla="+- 0 1190 1190"/>
                            <a:gd name="T63" fmla="*/ 1190 h 1074"/>
                            <a:gd name="T64" fmla="+- 0 1791 1090"/>
                            <a:gd name="T65" fmla="*/ T64 w 754"/>
                            <a:gd name="T66" fmla="+- 0 1190 1190"/>
                            <a:gd name="T67" fmla="*/ 1190 h 1074"/>
                            <a:gd name="T68" fmla="+- 0 1815 1090"/>
                            <a:gd name="T69" fmla="*/ T68 w 754"/>
                            <a:gd name="T70" fmla="+- 0 1200 1190"/>
                            <a:gd name="T71" fmla="*/ 1200 h 1074"/>
                            <a:gd name="T72" fmla="+- 0 1833 1090"/>
                            <a:gd name="T73" fmla="*/ T72 w 754"/>
                            <a:gd name="T74" fmla="+- 0 1218 1190"/>
                            <a:gd name="T75" fmla="*/ 1218 h 1074"/>
                            <a:gd name="T76" fmla="+- 0 1843 1090"/>
                            <a:gd name="T77" fmla="*/ T76 w 754"/>
                            <a:gd name="T78" fmla="+- 0 1241 1190"/>
                            <a:gd name="T79" fmla="*/ 1241 h 1074"/>
                            <a:gd name="T80" fmla="+- 0 1843 1090"/>
                            <a:gd name="T81" fmla="*/ T80 w 754"/>
                            <a:gd name="T82" fmla="+- 0 1267 1190"/>
                            <a:gd name="T83" fmla="*/ 1267 h 1074"/>
                            <a:gd name="T84" fmla="+- 0 1830 1090"/>
                            <a:gd name="T85" fmla="*/ T84 w 754"/>
                            <a:gd name="T86" fmla="+- 0 1296 1190"/>
                            <a:gd name="T87" fmla="*/ 1296 h 1074"/>
                            <a:gd name="T88" fmla="+- 0 1103 1090"/>
                            <a:gd name="T89" fmla="*/ T88 w 754"/>
                            <a:gd name="T90" fmla="+- 0 2157 1190"/>
                            <a:gd name="T91" fmla="*/ 2157 h 1074"/>
                            <a:gd name="T92" fmla="+- 0 1134 1090"/>
                            <a:gd name="T93" fmla="*/ T92 w 754"/>
                            <a:gd name="T94" fmla="+- 0 2117 1190"/>
                            <a:gd name="T95" fmla="*/ 2117 h 1074"/>
                            <a:gd name="T96" fmla="+- 0 1186 1090"/>
                            <a:gd name="T97" fmla="*/ T96 w 754"/>
                            <a:gd name="T98" fmla="+- 0 2059 1190"/>
                            <a:gd name="T99" fmla="*/ 2059 h 1074"/>
                            <a:gd name="T100" fmla="+- 0 1248 1090"/>
                            <a:gd name="T101" fmla="*/ T100 w 754"/>
                            <a:gd name="T102" fmla="+- 0 1992 1190"/>
                            <a:gd name="T103" fmla="*/ 1992 h 1074"/>
                            <a:gd name="T104" fmla="+- 0 1309 1090"/>
                            <a:gd name="T105" fmla="*/ T104 w 754"/>
                            <a:gd name="T106" fmla="+- 0 1928 1190"/>
                            <a:gd name="T107" fmla="*/ 1928 h 1074"/>
                            <a:gd name="T108" fmla="+- 0 1358 1090"/>
                            <a:gd name="T109" fmla="*/ T108 w 754"/>
                            <a:gd name="T110" fmla="+- 0 1876 1190"/>
                            <a:gd name="T111" fmla="*/ 1876 h 1074"/>
                            <a:gd name="T112" fmla="+- 0 1364 1090"/>
                            <a:gd name="T113" fmla="*/ T112 w 754"/>
                            <a:gd name="T114" fmla="+- 0 1870 1190"/>
                            <a:gd name="T115" fmla="*/ 1870 h 1074"/>
                            <a:gd name="T116" fmla="+- 0 1374 1090"/>
                            <a:gd name="T117" fmla="*/ T116 w 754"/>
                            <a:gd name="T118" fmla="+- 0 1877 1190"/>
                            <a:gd name="T119" fmla="*/ 1877 h 1074"/>
                            <a:gd name="T120" fmla="+- 0 1371 1090"/>
                            <a:gd name="T121" fmla="*/ T120 w 754"/>
                            <a:gd name="T122" fmla="+- 0 1885 1190"/>
                            <a:gd name="T123" fmla="*/ 1885 h 1074"/>
                            <a:gd name="T124" fmla="+- 0 1343 1090"/>
                            <a:gd name="T125" fmla="*/ T124 w 754"/>
                            <a:gd name="T126" fmla="+- 0 1950 1190"/>
                            <a:gd name="T127" fmla="*/ 1950 h 1074"/>
                            <a:gd name="T128" fmla="+- 0 1308 1090"/>
                            <a:gd name="T129" fmla="*/ T128 w 754"/>
                            <a:gd name="T130" fmla="+- 0 2031 1190"/>
                            <a:gd name="T131" fmla="*/ 2031 h 1074"/>
                            <a:gd name="T132" fmla="+- 0 1270 1090"/>
                            <a:gd name="T133" fmla="*/ T132 w 754"/>
                            <a:gd name="T134" fmla="+- 0 2114 1190"/>
                            <a:gd name="T135" fmla="*/ 2114 h 1074"/>
                            <a:gd name="T136" fmla="+- 0 1237 1090"/>
                            <a:gd name="T137" fmla="*/ T136 w 754"/>
                            <a:gd name="T138" fmla="+- 0 2185 1190"/>
                            <a:gd name="T139" fmla="*/ 2185 h 1074"/>
                            <a:gd name="T140" fmla="+- 0 1213 1090"/>
                            <a:gd name="T141" fmla="*/ T140 w 754"/>
                            <a:gd name="T142" fmla="+- 0 2229 1190"/>
                            <a:gd name="T143" fmla="*/ 2229 h 1074"/>
                            <a:gd name="T144" fmla="+- 0 1191 1090"/>
                            <a:gd name="T145" fmla="*/ T144 w 754"/>
                            <a:gd name="T146" fmla="+- 0 2252 1190"/>
                            <a:gd name="T147" fmla="*/ 2252 h 1074"/>
                            <a:gd name="T148" fmla="+- 0 1167 1090"/>
                            <a:gd name="T149" fmla="*/ T148 w 754"/>
                            <a:gd name="T150" fmla="+- 0 2263 1190"/>
                            <a:gd name="T151" fmla="*/ 2263 h 1074"/>
                            <a:gd name="T152" fmla="+- 0 1143 1090"/>
                            <a:gd name="T153" fmla="*/ T152 w 754"/>
                            <a:gd name="T154" fmla="+- 0 2262 1190"/>
                            <a:gd name="T155" fmla="*/ 2262 h 1074"/>
                            <a:gd name="T156" fmla="+- 0 1119 1090"/>
                            <a:gd name="T157" fmla="*/ T156 w 754"/>
                            <a:gd name="T158" fmla="+- 0 2252 1190"/>
                            <a:gd name="T159" fmla="*/ 2252 h 1074"/>
                            <a:gd name="T160" fmla="+- 0 1100 1090"/>
                            <a:gd name="T161" fmla="*/ T160 w 754"/>
                            <a:gd name="T162" fmla="+- 0 2234 1190"/>
                            <a:gd name="T163" fmla="*/ 2234 h 1074"/>
                            <a:gd name="T164" fmla="+- 0 1090 1090"/>
                            <a:gd name="T165" fmla="*/ T164 w 754"/>
                            <a:gd name="T166" fmla="+- 0 2211 1190"/>
                            <a:gd name="T167" fmla="*/ 2211 h 1074"/>
                            <a:gd name="T168" fmla="+- 0 1090 1090"/>
                            <a:gd name="T169" fmla="*/ T168 w 754"/>
                            <a:gd name="T170" fmla="+- 0 2185 1190"/>
                            <a:gd name="T171" fmla="*/ 2185 h 1074"/>
                            <a:gd name="T172" fmla="+- 0 1103 1090"/>
                            <a:gd name="T173" fmla="*/ T172 w 754"/>
                            <a:gd name="T174" fmla="+- 0 2157 1190"/>
                            <a:gd name="T175" fmla="*/ 2157 h 1074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754" h="1074">
                              <a:moveTo>
                                <a:pt x="740" y="106"/>
                              </a:moveTo>
                              <a:lnTo>
                                <a:pt x="709" y="145"/>
                              </a:lnTo>
                              <a:lnTo>
                                <a:pt x="657" y="204"/>
                              </a:lnTo>
                              <a:lnTo>
                                <a:pt x="595" y="270"/>
                              </a:lnTo>
                              <a:lnTo>
                                <a:pt x="535" y="334"/>
                              </a:lnTo>
                              <a:lnTo>
                                <a:pt x="485" y="386"/>
                              </a:lnTo>
                              <a:lnTo>
                                <a:pt x="479" y="392"/>
                              </a:lnTo>
                              <a:lnTo>
                                <a:pt x="469" y="385"/>
                              </a:lnTo>
                              <a:lnTo>
                                <a:pt x="472" y="377"/>
                              </a:lnTo>
                              <a:lnTo>
                                <a:pt x="500" y="312"/>
                              </a:lnTo>
                              <a:lnTo>
                                <a:pt x="536" y="231"/>
                              </a:lnTo>
                              <a:lnTo>
                                <a:pt x="573" y="148"/>
                              </a:lnTo>
                              <a:lnTo>
                                <a:pt x="606" y="78"/>
                              </a:lnTo>
                              <a:lnTo>
                                <a:pt x="631" y="33"/>
                              </a:lnTo>
                              <a:lnTo>
                                <a:pt x="652" y="10"/>
                              </a:lnTo>
                              <a:lnTo>
                                <a:pt x="676" y="0"/>
                              </a:lnTo>
                              <a:lnTo>
                                <a:pt x="701" y="0"/>
                              </a:lnTo>
                              <a:lnTo>
                                <a:pt x="725" y="10"/>
                              </a:lnTo>
                              <a:lnTo>
                                <a:pt x="743" y="28"/>
                              </a:lnTo>
                              <a:lnTo>
                                <a:pt x="753" y="51"/>
                              </a:lnTo>
                              <a:lnTo>
                                <a:pt x="753" y="77"/>
                              </a:lnTo>
                              <a:lnTo>
                                <a:pt x="740" y="106"/>
                              </a:lnTo>
                              <a:close/>
                              <a:moveTo>
                                <a:pt x="13" y="967"/>
                              </a:moveTo>
                              <a:lnTo>
                                <a:pt x="44" y="927"/>
                              </a:lnTo>
                              <a:lnTo>
                                <a:pt x="96" y="869"/>
                              </a:lnTo>
                              <a:lnTo>
                                <a:pt x="158" y="802"/>
                              </a:lnTo>
                              <a:lnTo>
                                <a:pt x="219" y="738"/>
                              </a:lnTo>
                              <a:lnTo>
                                <a:pt x="268" y="686"/>
                              </a:lnTo>
                              <a:lnTo>
                                <a:pt x="274" y="680"/>
                              </a:lnTo>
                              <a:lnTo>
                                <a:pt x="284" y="687"/>
                              </a:lnTo>
                              <a:lnTo>
                                <a:pt x="281" y="695"/>
                              </a:lnTo>
                              <a:lnTo>
                                <a:pt x="253" y="760"/>
                              </a:lnTo>
                              <a:lnTo>
                                <a:pt x="218" y="841"/>
                              </a:lnTo>
                              <a:lnTo>
                                <a:pt x="180" y="924"/>
                              </a:lnTo>
                              <a:lnTo>
                                <a:pt x="147" y="995"/>
                              </a:lnTo>
                              <a:lnTo>
                                <a:pt x="123" y="1039"/>
                              </a:lnTo>
                              <a:lnTo>
                                <a:pt x="101" y="1062"/>
                              </a:lnTo>
                              <a:lnTo>
                                <a:pt x="77" y="1073"/>
                              </a:lnTo>
                              <a:lnTo>
                                <a:pt x="53" y="1072"/>
                              </a:lnTo>
                              <a:lnTo>
                                <a:pt x="29" y="1062"/>
                              </a:lnTo>
                              <a:lnTo>
                                <a:pt x="10" y="1044"/>
                              </a:lnTo>
                              <a:lnTo>
                                <a:pt x="0" y="1021"/>
                              </a:lnTo>
                              <a:lnTo>
                                <a:pt x="0" y="995"/>
                              </a:lnTo>
                              <a:lnTo>
                                <a:pt x="13" y="96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2090526533" name="Picture 8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0" y="1371"/>
                          <a:ext cx="360" cy="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889933527" name="Picture 7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4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3" y="1810"/>
                          <a:ext cx="360" cy="270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661147369" name="AutoShape 6"/>
                      <wps:cNvSpPr>
                        <a:spLocks/>
                      </wps:cNvSpPr>
                      <wps:spPr bwMode="auto">
                        <a:xfrm>
                          <a:off x="790" y="1530"/>
                          <a:ext cx="1353" cy="392"/>
                        </a:xfrm>
                        <a:custGeom>
                          <a:avLst/>
                          <a:gdLst>
                            <a:gd name="T0" fmla="+- 0 2021 790"/>
                            <a:gd name="T1" fmla="*/ T0 w 1353"/>
                            <a:gd name="T2" fmla="+- 0 1684 1531"/>
                            <a:gd name="T3" fmla="*/ 1684 h 392"/>
                            <a:gd name="T4" fmla="+- 0 1831 790"/>
                            <a:gd name="T5" fmla="*/ T4 w 1353"/>
                            <a:gd name="T6" fmla="+- 0 1693 1531"/>
                            <a:gd name="T7" fmla="*/ 1693 h 392"/>
                            <a:gd name="T8" fmla="+- 0 1651 790"/>
                            <a:gd name="T9" fmla="*/ T8 w 1353"/>
                            <a:gd name="T10" fmla="+- 0 1698 1531"/>
                            <a:gd name="T11" fmla="*/ 1698 h 392"/>
                            <a:gd name="T12" fmla="+- 0 1638 790"/>
                            <a:gd name="T13" fmla="*/ T12 w 1353"/>
                            <a:gd name="T14" fmla="+- 0 1684 1531"/>
                            <a:gd name="T15" fmla="*/ 1684 h 392"/>
                            <a:gd name="T16" fmla="+- 0 1722 790"/>
                            <a:gd name="T17" fmla="*/ T16 w 1353"/>
                            <a:gd name="T18" fmla="+- 0 1650 1531"/>
                            <a:gd name="T19" fmla="*/ 1650 h 392"/>
                            <a:gd name="T20" fmla="+- 0 1910 790"/>
                            <a:gd name="T21" fmla="*/ T20 w 1353"/>
                            <a:gd name="T22" fmla="+- 0 1578 1531"/>
                            <a:gd name="T23" fmla="*/ 1578 h 392"/>
                            <a:gd name="T24" fmla="+- 0 2049 790"/>
                            <a:gd name="T25" fmla="*/ T24 w 1353"/>
                            <a:gd name="T26" fmla="+- 0 1532 1531"/>
                            <a:gd name="T27" fmla="*/ 1532 h 392"/>
                            <a:gd name="T28" fmla="+- 0 2112 790"/>
                            <a:gd name="T29" fmla="*/ T28 w 1353"/>
                            <a:gd name="T30" fmla="+- 0 1541 1531"/>
                            <a:gd name="T31" fmla="*/ 1541 h 392"/>
                            <a:gd name="T32" fmla="+- 0 2142 790"/>
                            <a:gd name="T33" fmla="*/ T32 w 1353"/>
                            <a:gd name="T34" fmla="+- 0 1589 1531"/>
                            <a:gd name="T35" fmla="*/ 1589 h 392"/>
                            <a:gd name="T36" fmla="+- 0 2133 790"/>
                            <a:gd name="T37" fmla="*/ T36 w 1353"/>
                            <a:gd name="T38" fmla="+- 0 1644 1531"/>
                            <a:gd name="T39" fmla="*/ 1644 h 392"/>
                            <a:gd name="T40" fmla="+- 0 2078 790"/>
                            <a:gd name="T41" fmla="*/ T40 w 1353"/>
                            <a:gd name="T42" fmla="+- 0 1678 1531"/>
                            <a:gd name="T43" fmla="*/ 1678 h 392"/>
                            <a:gd name="T44" fmla="+- 0 912 790"/>
                            <a:gd name="T45" fmla="*/ T44 w 1353"/>
                            <a:gd name="T46" fmla="+- 0 1768 1531"/>
                            <a:gd name="T47" fmla="*/ 1768 h 392"/>
                            <a:gd name="T48" fmla="+- 0 1102 790"/>
                            <a:gd name="T49" fmla="*/ T48 w 1353"/>
                            <a:gd name="T50" fmla="+- 0 1759 1531"/>
                            <a:gd name="T51" fmla="*/ 1759 h 392"/>
                            <a:gd name="T52" fmla="+- 0 1282 790"/>
                            <a:gd name="T53" fmla="*/ T52 w 1353"/>
                            <a:gd name="T54" fmla="+- 0 1755 1531"/>
                            <a:gd name="T55" fmla="*/ 1755 h 392"/>
                            <a:gd name="T56" fmla="+- 0 1295 790"/>
                            <a:gd name="T57" fmla="*/ T56 w 1353"/>
                            <a:gd name="T58" fmla="+- 0 1768 1531"/>
                            <a:gd name="T59" fmla="*/ 1768 h 392"/>
                            <a:gd name="T60" fmla="+- 0 1211 790"/>
                            <a:gd name="T61" fmla="*/ T60 w 1353"/>
                            <a:gd name="T62" fmla="+- 0 1802 1531"/>
                            <a:gd name="T63" fmla="*/ 1802 h 392"/>
                            <a:gd name="T64" fmla="+- 0 1023 790"/>
                            <a:gd name="T65" fmla="*/ T64 w 1353"/>
                            <a:gd name="T66" fmla="+- 0 1875 1531"/>
                            <a:gd name="T67" fmla="*/ 1875 h 392"/>
                            <a:gd name="T68" fmla="+- 0 884 790"/>
                            <a:gd name="T69" fmla="*/ T68 w 1353"/>
                            <a:gd name="T70" fmla="+- 0 1920 1531"/>
                            <a:gd name="T71" fmla="*/ 1920 h 392"/>
                            <a:gd name="T72" fmla="+- 0 821 790"/>
                            <a:gd name="T73" fmla="*/ T72 w 1353"/>
                            <a:gd name="T74" fmla="+- 0 1911 1531"/>
                            <a:gd name="T75" fmla="*/ 1911 h 392"/>
                            <a:gd name="T76" fmla="+- 0 791 790"/>
                            <a:gd name="T77" fmla="*/ T76 w 1353"/>
                            <a:gd name="T78" fmla="+- 0 1864 1531"/>
                            <a:gd name="T79" fmla="*/ 1864 h 392"/>
                            <a:gd name="T80" fmla="+- 0 800 790"/>
                            <a:gd name="T81" fmla="*/ T80 w 1353"/>
                            <a:gd name="T82" fmla="+- 0 1808 1531"/>
                            <a:gd name="T83" fmla="*/ 1808 h 392"/>
                            <a:gd name="T84" fmla="+- 0 855 790"/>
                            <a:gd name="T85" fmla="*/ T84 w 1353"/>
                            <a:gd name="T86" fmla="+- 0 1775 1531"/>
                            <a:gd name="T87" fmla="*/ 1775 h 392"/>
                            <a:gd name="T88" fmla="+- 0 1955 790"/>
                            <a:gd name="T89" fmla="*/ T88 w 1353"/>
                            <a:gd name="T90" fmla="+- 0 1884 1531"/>
                            <a:gd name="T91" fmla="*/ 1884 h 392"/>
                            <a:gd name="T92" fmla="+- 0 1796 790"/>
                            <a:gd name="T93" fmla="*/ T92 w 1353"/>
                            <a:gd name="T94" fmla="+- 0 1827 1531"/>
                            <a:gd name="T95" fmla="*/ 1827 h 392"/>
                            <a:gd name="T96" fmla="+- 0 1647 790"/>
                            <a:gd name="T97" fmla="*/ T96 w 1353"/>
                            <a:gd name="T98" fmla="+- 0 1769 1531"/>
                            <a:gd name="T99" fmla="*/ 1769 h 392"/>
                            <a:gd name="T100" fmla="+- 0 1641 790"/>
                            <a:gd name="T101" fmla="*/ T100 w 1353"/>
                            <a:gd name="T102" fmla="+- 0 1754 1531"/>
                            <a:gd name="T103" fmla="*/ 1754 h 392"/>
                            <a:gd name="T104" fmla="+- 0 1721 790"/>
                            <a:gd name="T105" fmla="*/ T104 w 1353"/>
                            <a:gd name="T106" fmla="+- 0 1755 1531"/>
                            <a:gd name="T107" fmla="*/ 1755 h 392"/>
                            <a:gd name="T108" fmla="+- 0 1900 790"/>
                            <a:gd name="T109" fmla="*/ T108 w 1353"/>
                            <a:gd name="T110" fmla="+- 0 1759 1531"/>
                            <a:gd name="T111" fmla="*/ 1759 h 392"/>
                            <a:gd name="T112" fmla="+- 0 2028 790"/>
                            <a:gd name="T113" fmla="*/ T112 w 1353"/>
                            <a:gd name="T114" fmla="+- 0 1769 1531"/>
                            <a:gd name="T115" fmla="*/ 1769 h 392"/>
                            <a:gd name="T116" fmla="+- 0 2077 790"/>
                            <a:gd name="T117" fmla="*/ T116 w 1353"/>
                            <a:gd name="T118" fmla="+- 0 1798 1531"/>
                            <a:gd name="T119" fmla="*/ 1798 h 392"/>
                            <a:gd name="T120" fmla="+- 0 2085 790"/>
                            <a:gd name="T121" fmla="*/ T120 w 1353"/>
                            <a:gd name="T122" fmla="+- 0 1847 1531"/>
                            <a:gd name="T123" fmla="*/ 1847 h 392"/>
                            <a:gd name="T124" fmla="+- 0 2059 790"/>
                            <a:gd name="T125" fmla="*/ T124 w 1353"/>
                            <a:gd name="T126" fmla="+- 0 1889 1531"/>
                            <a:gd name="T127" fmla="*/ 1889 h 392"/>
                            <a:gd name="T128" fmla="+- 0 2003 790"/>
                            <a:gd name="T129" fmla="*/ T128 w 1353"/>
                            <a:gd name="T130" fmla="+- 0 1898 1531"/>
                            <a:gd name="T131" fmla="*/ 1898 h 392"/>
                            <a:gd name="T132" fmla="+- 0 978 790"/>
                            <a:gd name="T133" fmla="*/ T132 w 1353"/>
                            <a:gd name="T134" fmla="+- 0 1569 1531"/>
                            <a:gd name="T135" fmla="*/ 1569 h 392"/>
                            <a:gd name="T136" fmla="+- 0 1137 790"/>
                            <a:gd name="T137" fmla="*/ T136 w 1353"/>
                            <a:gd name="T138" fmla="+- 0 1626 1531"/>
                            <a:gd name="T139" fmla="*/ 1626 h 392"/>
                            <a:gd name="T140" fmla="+- 0 1286 790"/>
                            <a:gd name="T141" fmla="*/ T140 w 1353"/>
                            <a:gd name="T142" fmla="+- 0 1683 1531"/>
                            <a:gd name="T143" fmla="*/ 1683 h 392"/>
                            <a:gd name="T144" fmla="+- 0 1292 790"/>
                            <a:gd name="T145" fmla="*/ T144 w 1353"/>
                            <a:gd name="T146" fmla="+- 0 1699 1531"/>
                            <a:gd name="T147" fmla="*/ 1699 h 392"/>
                            <a:gd name="T148" fmla="+- 0 1212 790"/>
                            <a:gd name="T149" fmla="*/ T148 w 1353"/>
                            <a:gd name="T150" fmla="+- 0 1698 1531"/>
                            <a:gd name="T151" fmla="*/ 1698 h 392"/>
                            <a:gd name="T152" fmla="+- 0 1033 790"/>
                            <a:gd name="T153" fmla="*/ T152 w 1353"/>
                            <a:gd name="T154" fmla="+- 0 1693 1531"/>
                            <a:gd name="T155" fmla="*/ 1693 h 392"/>
                            <a:gd name="T156" fmla="+- 0 905 790"/>
                            <a:gd name="T157" fmla="*/ T156 w 1353"/>
                            <a:gd name="T158" fmla="+- 0 1684 1531"/>
                            <a:gd name="T159" fmla="*/ 1684 h 392"/>
                            <a:gd name="T160" fmla="+- 0 856 790"/>
                            <a:gd name="T161" fmla="*/ T160 w 1353"/>
                            <a:gd name="T162" fmla="+- 0 1655 1531"/>
                            <a:gd name="T163" fmla="*/ 1655 h 392"/>
                            <a:gd name="T164" fmla="+- 0 848 790"/>
                            <a:gd name="T165" fmla="*/ T164 w 1353"/>
                            <a:gd name="T166" fmla="+- 0 1606 1531"/>
                            <a:gd name="T167" fmla="*/ 1606 h 392"/>
                            <a:gd name="T168" fmla="+- 0 874 790"/>
                            <a:gd name="T169" fmla="*/ T168 w 1353"/>
                            <a:gd name="T170" fmla="+- 0 1564 1531"/>
                            <a:gd name="T171" fmla="*/ 1564 h 392"/>
                            <a:gd name="T172" fmla="+- 0 930 790"/>
                            <a:gd name="T173" fmla="*/ T172 w 1353"/>
                            <a:gd name="T174" fmla="+- 0 1555 1531"/>
                            <a:gd name="T175" fmla="*/ 1555 h 392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1353" h="392">
                              <a:moveTo>
                                <a:pt x="1288" y="147"/>
                              </a:moveTo>
                              <a:lnTo>
                                <a:pt x="1231" y="153"/>
                              </a:lnTo>
                              <a:lnTo>
                                <a:pt x="1143" y="158"/>
                              </a:lnTo>
                              <a:lnTo>
                                <a:pt x="1041" y="162"/>
                              </a:lnTo>
                              <a:lnTo>
                                <a:pt x="941" y="165"/>
                              </a:lnTo>
                              <a:lnTo>
                                <a:pt x="861" y="167"/>
                              </a:lnTo>
                              <a:lnTo>
                                <a:pt x="851" y="167"/>
                              </a:lnTo>
                              <a:lnTo>
                                <a:pt x="848" y="153"/>
                              </a:lnTo>
                              <a:lnTo>
                                <a:pt x="857" y="149"/>
                              </a:lnTo>
                              <a:lnTo>
                                <a:pt x="932" y="119"/>
                              </a:lnTo>
                              <a:lnTo>
                                <a:pt x="1025" y="83"/>
                              </a:lnTo>
                              <a:lnTo>
                                <a:pt x="1120" y="47"/>
                              </a:lnTo>
                              <a:lnTo>
                                <a:pt x="1203" y="17"/>
                              </a:lnTo>
                              <a:lnTo>
                                <a:pt x="1259" y="1"/>
                              </a:lnTo>
                              <a:lnTo>
                                <a:pt x="1294" y="0"/>
                              </a:lnTo>
                              <a:lnTo>
                                <a:pt x="1322" y="10"/>
                              </a:lnTo>
                              <a:lnTo>
                                <a:pt x="1341" y="30"/>
                              </a:lnTo>
                              <a:lnTo>
                                <a:pt x="1352" y="58"/>
                              </a:lnTo>
                              <a:lnTo>
                                <a:pt x="1353" y="87"/>
                              </a:lnTo>
                              <a:lnTo>
                                <a:pt x="1343" y="113"/>
                              </a:lnTo>
                              <a:lnTo>
                                <a:pt x="1321" y="134"/>
                              </a:lnTo>
                              <a:lnTo>
                                <a:pt x="1288" y="147"/>
                              </a:lnTo>
                              <a:close/>
                              <a:moveTo>
                                <a:pt x="65" y="244"/>
                              </a:moveTo>
                              <a:lnTo>
                                <a:pt x="122" y="237"/>
                              </a:lnTo>
                              <a:lnTo>
                                <a:pt x="210" y="232"/>
                              </a:lnTo>
                              <a:lnTo>
                                <a:pt x="312" y="228"/>
                              </a:lnTo>
                              <a:lnTo>
                                <a:pt x="412" y="225"/>
                              </a:lnTo>
                              <a:lnTo>
                                <a:pt x="492" y="224"/>
                              </a:lnTo>
                              <a:lnTo>
                                <a:pt x="502" y="223"/>
                              </a:lnTo>
                              <a:lnTo>
                                <a:pt x="505" y="237"/>
                              </a:lnTo>
                              <a:lnTo>
                                <a:pt x="496" y="241"/>
                              </a:lnTo>
                              <a:lnTo>
                                <a:pt x="421" y="271"/>
                              </a:lnTo>
                              <a:lnTo>
                                <a:pt x="328" y="307"/>
                              </a:lnTo>
                              <a:lnTo>
                                <a:pt x="233" y="344"/>
                              </a:lnTo>
                              <a:lnTo>
                                <a:pt x="150" y="373"/>
                              </a:lnTo>
                              <a:lnTo>
                                <a:pt x="94" y="389"/>
                              </a:lnTo>
                              <a:lnTo>
                                <a:pt x="59" y="391"/>
                              </a:lnTo>
                              <a:lnTo>
                                <a:pt x="31" y="380"/>
                              </a:lnTo>
                              <a:lnTo>
                                <a:pt x="12" y="360"/>
                              </a:lnTo>
                              <a:lnTo>
                                <a:pt x="1" y="333"/>
                              </a:lnTo>
                              <a:lnTo>
                                <a:pt x="0" y="303"/>
                              </a:lnTo>
                              <a:lnTo>
                                <a:pt x="10" y="277"/>
                              </a:lnTo>
                              <a:lnTo>
                                <a:pt x="32" y="256"/>
                              </a:lnTo>
                              <a:lnTo>
                                <a:pt x="65" y="244"/>
                              </a:lnTo>
                              <a:close/>
                              <a:moveTo>
                                <a:pt x="1213" y="367"/>
                              </a:moveTo>
                              <a:lnTo>
                                <a:pt x="1165" y="353"/>
                              </a:lnTo>
                              <a:lnTo>
                                <a:pt x="1091" y="327"/>
                              </a:lnTo>
                              <a:lnTo>
                                <a:pt x="1006" y="296"/>
                              </a:lnTo>
                              <a:lnTo>
                                <a:pt x="923" y="264"/>
                              </a:lnTo>
                              <a:lnTo>
                                <a:pt x="857" y="238"/>
                              </a:lnTo>
                              <a:lnTo>
                                <a:pt x="849" y="235"/>
                              </a:lnTo>
                              <a:lnTo>
                                <a:pt x="851" y="223"/>
                              </a:lnTo>
                              <a:lnTo>
                                <a:pt x="860" y="223"/>
                              </a:lnTo>
                              <a:lnTo>
                                <a:pt x="931" y="224"/>
                              </a:lnTo>
                              <a:lnTo>
                                <a:pt x="1019" y="226"/>
                              </a:lnTo>
                              <a:lnTo>
                                <a:pt x="1110" y="228"/>
                              </a:lnTo>
                              <a:lnTo>
                                <a:pt x="1188" y="232"/>
                              </a:lnTo>
                              <a:lnTo>
                                <a:pt x="1238" y="238"/>
                              </a:lnTo>
                              <a:lnTo>
                                <a:pt x="1268" y="249"/>
                              </a:lnTo>
                              <a:lnTo>
                                <a:pt x="1287" y="267"/>
                              </a:lnTo>
                              <a:lnTo>
                                <a:pt x="1296" y="290"/>
                              </a:lnTo>
                              <a:lnTo>
                                <a:pt x="1295" y="316"/>
                              </a:lnTo>
                              <a:lnTo>
                                <a:pt x="1286" y="340"/>
                              </a:lnTo>
                              <a:lnTo>
                                <a:pt x="1269" y="358"/>
                              </a:lnTo>
                              <a:lnTo>
                                <a:pt x="1244" y="368"/>
                              </a:lnTo>
                              <a:lnTo>
                                <a:pt x="1213" y="367"/>
                              </a:lnTo>
                              <a:close/>
                              <a:moveTo>
                                <a:pt x="140" y="24"/>
                              </a:moveTo>
                              <a:lnTo>
                                <a:pt x="188" y="38"/>
                              </a:lnTo>
                              <a:lnTo>
                                <a:pt x="262" y="63"/>
                              </a:lnTo>
                              <a:lnTo>
                                <a:pt x="347" y="95"/>
                              </a:lnTo>
                              <a:lnTo>
                                <a:pt x="430" y="126"/>
                              </a:lnTo>
                              <a:lnTo>
                                <a:pt x="496" y="152"/>
                              </a:lnTo>
                              <a:lnTo>
                                <a:pt x="504" y="155"/>
                              </a:lnTo>
                              <a:lnTo>
                                <a:pt x="502" y="168"/>
                              </a:lnTo>
                              <a:lnTo>
                                <a:pt x="493" y="168"/>
                              </a:lnTo>
                              <a:lnTo>
                                <a:pt x="422" y="167"/>
                              </a:lnTo>
                              <a:lnTo>
                                <a:pt x="334" y="165"/>
                              </a:lnTo>
                              <a:lnTo>
                                <a:pt x="243" y="162"/>
                              </a:lnTo>
                              <a:lnTo>
                                <a:pt x="165" y="158"/>
                              </a:lnTo>
                              <a:lnTo>
                                <a:pt x="115" y="153"/>
                              </a:lnTo>
                              <a:lnTo>
                                <a:pt x="85" y="142"/>
                              </a:lnTo>
                              <a:lnTo>
                                <a:pt x="66" y="124"/>
                              </a:lnTo>
                              <a:lnTo>
                                <a:pt x="57" y="101"/>
                              </a:lnTo>
                              <a:lnTo>
                                <a:pt x="58" y="75"/>
                              </a:lnTo>
                              <a:lnTo>
                                <a:pt x="67" y="51"/>
                              </a:lnTo>
                              <a:lnTo>
                                <a:pt x="84" y="33"/>
                              </a:lnTo>
                              <a:lnTo>
                                <a:pt x="108" y="23"/>
                              </a:lnTo>
                              <a:lnTo>
                                <a:pt x="140" y="24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414448486" name="Picture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5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600" y="1809"/>
                          <a:ext cx="362" cy="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pic:pic xmlns:pic="http://schemas.openxmlformats.org/drawingml/2006/picture">
                      <pic:nvPicPr>
                        <pic:cNvPr id="1536372004" name="Picture 4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6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970" y="1375"/>
                          <a:ext cx="362" cy="268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  <wps:wsp>
                      <wps:cNvPr id="1717208486" name="AutoShape 3"/>
                      <wps:cNvSpPr>
                        <a:spLocks/>
                      </wps:cNvSpPr>
                      <wps:spPr bwMode="auto">
                        <a:xfrm>
                          <a:off x="1048" y="1142"/>
                          <a:ext cx="836" cy="1169"/>
                        </a:xfrm>
                        <a:custGeom>
                          <a:avLst/>
                          <a:gdLst>
                            <a:gd name="T0" fmla="+- 0 1745 1049"/>
                            <a:gd name="T1" fmla="*/ T0 w 836"/>
                            <a:gd name="T2" fmla="+- 0 2273 1142"/>
                            <a:gd name="T3" fmla="*/ 2273 h 1169"/>
                            <a:gd name="T4" fmla="+- 0 1718 1049"/>
                            <a:gd name="T5" fmla="*/ T4 w 836"/>
                            <a:gd name="T6" fmla="+- 0 2223 1142"/>
                            <a:gd name="T7" fmla="*/ 2223 h 1169"/>
                            <a:gd name="T8" fmla="+- 0 1679 1049"/>
                            <a:gd name="T9" fmla="*/ T8 w 836"/>
                            <a:gd name="T10" fmla="+- 0 2143 1142"/>
                            <a:gd name="T11" fmla="*/ 2143 h 1169"/>
                            <a:gd name="T12" fmla="+- 0 1636 1049"/>
                            <a:gd name="T13" fmla="*/ T12 w 836"/>
                            <a:gd name="T14" fmla="+- 0 2050 1142"/>
                            <a:gd name="T15" fmla="*/ 2050 h 1169"/>
                            <a:gd name="T16" fmla="+- 0 1596 1049"/>
                            <a:gd name="T17" fmla="*/ T16 w 836"/>
                            <a:gd name="T18" fmla="+- 0 1959 1142"/>
                            <a:gd name="T19" fmla="*/ 1959 h 1169"/>
                            <a:gd name="T20" fmla="+- 0 1563 1049"/>
                            <a:gd name="T21" fmla="*/ T20 w 836"/>
                            <a:gd name="T22" fmla="+- 0 1885 1142"/>
                            <a:gd name="T23" fmla="*/ 1885 h 1169"/>
                            <a:gd name="T24" fmla="+- 0 1559 1049"/>
                            <a:gd name="T25" fmla="*/ T24 w 836"/>
                            <a:gd name="T26" fmla="+- 0 1876 1142"/>
                            <a:gd name="T27" fmla="*/ 1876 h 1169"/>
                            <a:gd name="T28" fmla="+- 0 1571 1049"/>
                            <a:gd name="T29" fmla="*/ T28 w 836"/>
                            <a:gd name="T30" fmla="+- 0 1868 1142"/>
                            <a:gd name="T31" fmla="*/ 1868 h 1169"/>
                            <a:gd name="T32" fmla="+- 0 1578 1049"/>
                            <a:gd name="T33" fmla="*/ T32 w 836"/>
                            <a:gd name="T34" fmla="+- 0 1875 1142"/>
                            <a:gd name="T35" fmla="*/ 1875 h 1169"/>
                            <a:gd name="T36" fmla="+- 0 1634 1049"/>
                            <a:gd name="T37" fmla="*/ T36 w 836"/>
                            <a:gd name="T38" fmla="+- 0 1933 1142"/>
                            <a:gd name="T39" fmla="*/ 1933 h 1169"/>
                            <a:gd name="T40" fmla="+- 0 1703 1049"/>
                            <a:gd name="T41" fmla="*/ T40 w 836"/>
                            <a:gd name="T42" fmla="+- 0 2005 1142"/>
                            <a:gd name="T43" fmla="*/ 2005 h 1169"/>
                            <a:gd name="T44" fmla="+- 0 1773 1049"/>
                            <a:gd name="T45" fmla="*/ T44 w 836"/>
                            <a:gd name="T46" fmla="+- 0 2079 1142"/>
                            <a:gd name="T47" fmla="*/ 2079 h 1169"/>
                            <a:gd name="T48" fmla="+- 0 1833 1049"/>
                            <a:gd name="T49" fmla="*/ T48 w 836"/>
                            <a:gd name="T50" fmla="+- 0 2145 1142"/>
                            <a:gd name="T51" fmla="*/ 2145 h 1169"/>
                            <a:gd name="T52" fmla="+- 0 1869 1049"/>
                            <a:gd name="T53" fmla="*/ T52 w 836"/>
                            <a:gd name="T54" fmla="+- 0 2190 1142"/>
                            <a:gd name="T55" fmla="*/ 2190 h 1169"/>
                            <a:gd name="T56" fmla="+- 0 1883 1049"/>
                            <a:gd name="T57" fmla="*/ T56 w 836"/>
                            <a:gd name="T58" fmla="+- 0 2222 1142"/>
                            <a:gd name="T59" fmla="*/ 2222 h 1169"/>
                            <a:gd name="T60" fmla="+- 0 1884 1049"/>
                            <a:gd name="T61" fmla="*/ T60 w 836"/>
                            <a:gd name="T62" fmla="+- 0 2251 1142"/>
                            <a:gd name="T63" fmla="*/ 2251 h 1169"/>
                            <a:gd name="T64" fmla="+- 0 1873 1049"/>
                            <a:gd name="T65" fmla="*/ T64 w 836"/>
                            <a:gd name="T66" fmla="+- 0 2277 1142"/>
                            <a:gd name="T67" fmla="*/ 2277 h 1169"/>
                            <a:gd name="T68" fmla="+- 0 1852 1049"/>
                            <a:gd name="T69" fmla="*/ T68 w 836"/>
                            <a:gd name="T70" fmla="+- 0 2298 1142"/>
                            <a:gd name="T71" fmla="*/ 2298 h 1169"/>
                            <a:gd name="T72" fmla="+- 0 1825 1049"/>
                            <a:gd name="T73" fmla="*/ T72 w 836"/>
                            <a:gd name="T74" fmla="+- 0 2310 1142"/>
                            <a:gd name="T75" fmla="*/ 2310 h 1169"/>
                            <a:gd name="T76" fmla="+- 0 1797 1049"/>
                            <a:gd name="T77" fmla="*/ T76 w 836"/>
                            <a:gd name="T78" fmla="+- 0 2310 1142"/>
                            <a:gd name="T79" fmla="*/ 2310 h 1169"/>
                            <a:gd name="T80" fmla="+- 0 1770 1049"/>
                            <a:gd name="T81" fmla="*/ T80 w 836"/>
                            <a:gd name="T82" fmla="+- 0 2298 1142"/>
                            <a:gd name="T83" fmla="*/ 2298 h 1169"/>
                            <a:gd name="T84" fmla="+- 0 1745 1049"/>
                            <a:gd name="T85" fmla="*/ T84 w 836"/>
                            <a:gd name="T86" fmla="+- 0 2273 1142"/>
                            <a:gd name="T87" fmla="*/ 2273 h 1169"/>
                            <a:gd name="T88" fmla="+- 0 1188 1049"/>
                            <a:gd name="T89" fmla="*/ T88 w 836"/>
                            <a:gd name="T90" fmla="+- 0 1179 1142"/>
                            <a:gd name="T91" fmla="*/ 1179 h 1169"/>
                            <a:gd name="T92" fmla="+- 0 1215 1049"/>
                            <a:gd name="T93" fmla="*/ T92 w 836"/>
                            <a:gd name="T94" fmla="+- 0 1230 1142"/>
                            <a:gd name="T95" fmla="*/ 1230 h 1169"/>
                            <a:gd name="T96" fmla="+- 0 1254 1049"/>
                            <a:gd name="T97" fmla="*/ T96 w 836"/>
                            <a:gd name="T98" fmla="+- 0 1309 1142"/>
                            <a:gd name="T99" fmla="*/ 1309 h 1169"/>
                            <a:gd name="T100" fmla="+- 0 1297 1049"/>
                            <a:gd name="T101" fmla="*/ T100 w 836"/>
                            <a:gd name="T102" fmla="+- 0 1402 1142"/>
                            <a:gd name="T103" fmla="*/ 1402 h 1169"/>
                            <a:gd name="T104" fmla="+- 0 1337 1049"/>
                            <a:gd name="T105" fmla="*/ T104 w 836"/>
                            <a:gd name="T106" fmla="+- 0 1493 1142"/>
                            <a:gd name="T107" fmla="*/ 1493 h 1169"/>
                            <a:gd name="T108" fmla="+- 0 1370 1049"/>
                            <a:gd name="T109" fmla="*/ T108 w 836"/>
                            <a:gd name="T110" fmla="+- 0 1567 1142"/>
                            <a:gd name="T111" fmla="*/ 1567 h 1169"/>
                            <a:gd name="T112" fmla="+- 0 1374 1049"/>
                            <a:gd name="T113" fmla="*/ T112 w 836"/>
                            <a:gd name="T114" fmla="+- 0 1576 1142"/>
                            <a:gd name="T115" fmla="*/ 1576 h 1169"/>
                            <a:gd name="T116" fmla="+- 0 1362 1049"/>
                            <a:gd name="T117" fmla="*/ T116 w 836"/>
                            <a:gd name="T118" fmla="+- 0 1584 1142"/>
                            <a:gd name="T119" fmla="*/ 1584 h 1169"/>
                            <a:gd name="T120" fmla="+- 0 1355 1049"/>
                            <a:gd name="T121" fmla="*/ T120 w 836"/>
                            <a:gd name="T122" fmla="+- 0 1577 1142"/>
                            <a:gd name="T123" fmla="*/ 1577 h 1169"/>
                            <a:gd name="T124" fmla="+- 0 1299 1049"/>
                            <a:gd name="T125" fmla="*/ T124 w 836"/>
                            <a:gd name="T126" fmla="+- 0 1519 1142"/>
                            <a:gd name="T127" fmla="*/ 1519 h 1169"/>
                            <a:gd name="T128" fmla="+- 0 1230 1049"/>
                            <a:gd name="T129" fmla="*/ T128 w 836"/>
                            <a:gd name="T130" fmla="+- 0 1447 1142"/>
                            <a:gd name="T131" fmla="*/ 1447 h 1169"/>
                            <a:gd name="T132" fmla="+- 0 1160 1049"/>
                            <a:gd name="T133" fmla="*/ T132 w 836"/>
                            <a:gd name="T134" fmla="+- 0 1373 1142"/>
                            <a:gd name="T135" fmla="*/ 1373 h 1169"/>
                            <a:gd name="T136" fmla="+- 0 1100 1049"/>
                            <a:gd name="T137" fmla="*/ T136 w 836"/>
                            <a:gd name="T138" fmla="+- 0 1307 1142"/>
                            <a:gd name="T139" fmla="*/ 1307 h 1169"/>
                            <a:gd name="T140" fmla="+- 0 1064 1049"/>
                            <a:gd name="T141" fmla="*/ T140 w 836"/>
                            <a:gd name="T142" fmla="+- 0 1263 1142"/>
                            <a:gd name="T143" fmla="*/ 1263 h 1169"/>
                            <a:gd name="T144" fmla="+- 0 1050 1049"/>
                            <a:gd name="T145" fmla="*/ T144 w 836"/>
                            <a:gd name="T146" fmla="+- 0 1230 1142"/>
                            <a:gd name="T147" fmla="*/ 1230 h 1169"/>
                            <a:gd name="T148" fmla="+- 0 1049 1049"/>
                            <a:gd name="T149" fmla="*/ T148 w 836"/>
                            <a:gd name="T150" fmla="+- 0 1201 1142"/>
                            <a:gd name="T151" fmla="*/ 1201 h 1169"/>
                            <a:gd name="T152" fmla="+- 0 1060 1049"/>
                            <a:gd name="T153" fmla="*/ T152 w 836"/>
                            <a:gd name="T154" fmla="+- 0 1175 1142"/>
                            <a:gd name="T155" fmla="*/ 1175 h 1169"/>
                            <a:gd name="T156" fmla="+- 0 1081 1049"/>
                            <a:gd name="T157" fmla="*/ T156 w 836"/>
                            <a:gd name="T158" fmla="+- 0 1155 1142"/>
                            <a:gd name="T159" fmla="*/ 1155 h 1169"/>
                            <a:gd name="T160" fmla="+- 0 1108 1049"/>
                            <a:gd name="T161" fmla="*/ T160 w 836"/>
                            <a:gd name="T162" fmla="+- 0 1143 1142"/>
                            <a:gd name="T163" fmla="*/ 1143 h 1169"/>
                            <a:gd name="T164" fmla="+- 0 1136 1049"/>
                            <a:gd name="T165" fmla="*/ T164 w 836"/>
                            <a:gd name="T166" fmla="+- 0 1142 1142"/>
                            <a:gd name="T167" fmla="*/ 1142 h 1169"/>
                            <a:gd name="T168" fmla="+- 0 1163 1049"/>
                            <a:gd name="T169" fmla="*/ T168 w 836"/>
                            <a:gd name="T170" fmla="+- 0 1154 1142"/>
                            <a:gd name="T171" fmla="*/ 1154 h 1169"/>
                            <a:gd name="T172" fmla="+- 0 1188 1049"/>
                            <a:gd name="T173" fmla="*/ T172 w 836"/>
                            <a:gd name="T174" fmla="+- 0 1179 1142"/>
                            <a:gd name="T175" fmla="*/ 1179 h 1169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  <a:cxn ang="0">
                              <a:pos x="T117" y="T119"/>
                            </a:cxn>
                            <a:cxn ang="0">
                              <a:pos x="T121" y="T123"/>
                            </a:cxn>
                            <a:cxn ang="0">
                              <a:pos x="T125" y="T127"/>
                            </a:cxn>
                            <a:cxn ang="0">
                              <a:pos x="T129" y="T131"/>
                            </a:cxn>
                            <a:cxn ang="0">
                              <a:pos x="T133" y="T135"/>
                            </a:cxn>
                            <a:cxn ang="0">
                              <a:pos x="T137" y="T139"/>
                            </a:cxn>
                            <a:cxn ang="0">
                              <a:pos x="T141" y="T143"/>
                            </a:cxn>
                            <a:cxn ang="0">
                              <a:pos x="T145" y="T147"/>
                            </a:cxn>
                            <a:cxn ang="0">
                              <a:pos x="T149" y="T151"/>
                            </a:cxn>
                            <a:cxn ang="0">
                              <a:pos x="T153" y="T155"/>
                            </a:cxn>
                            <a:cxn ang="0">
                              <a:pos x="T157" y="T159"/>
                            </a:cxn>
                            <a:cxn ang="0">
                              <a:pos x="T161" y="T163"/>
                            </a:cxn>
                            <a:cxn ang="0">
                              <a:pos x="T165" y="T167"/>
                            </a:cxn>
                            <a:cxn ang="0">
                              <a:pos x="T169" y="T171"/>
                            </a:cxn>
                            <a:cxn ang="0">
                              <a:pos x="T173" y="T175"/>
                            </a:cxn>
                          </a:cxnLst>
                          <a:rect l="0" t="0" r="r" b="b"/>
                          <a:pathLst>
                            <a:path w="836" h="1169">
                              <a:moveTo>
                                <a:pt x="696" y="1131"/>
                              </a:moveTo>
                              <a:lnTo>
                                <a:pt x="669" y="1081"/>
                              </a:lnTo>
                              <a:lnTo>
                                <a:pt x="630" y="1001"/>
                              </a:lnTo>
                              <a:lnTo>
                                <a:pt x="587" y="908"/>
                              </a:lnTo>
                              <a:lnTo>
                                <a:pt x="547" y="817"/>
                              </a:lnTo>
                              <a:lnTo>
                                <a:pt x="514" y="743"/>
                              </a:lnTo>
                              <a:lnTo>
                                <a:pt x="510" y="734"/>
                              </a:lnTo>
                              <a:lnTo>
                                <a:pt x="522" y="726"/>
                              </a:lnTo>
                              <a:lnTo>
                                <a:pt x="529" y="733"/>
                              </a:lnTo>
                              <a:lnTo>
                                <a:pt x="585" y="791"/>
                              </a:lnTo>
                              <a:lnTo>
                                <a:pt x="654" y="863"/>
                              </a:lnTo>
                              <a:lnTo>
                                <a:pt x="724" y="937"/>
                              </a:lnTo>
                              <a:lnTo>
                                <a:pt x="784" y="1003"/>
                              </a:lnTo>
                              <a:lnTo>
                                <a:pt x="820" y="1048"/>
                              </a:lnTo>
                              <a:lnTo>
                                <a:pt x="834" y="1080"/>
                              </a:lnTo>
                              <a:lnTo>
                                <a:pt x="835" y="1109"/>
                              </a:lnTo>
                              <a:lnTo>
                                <a:pt x="824" y="1135"/>
                              </a:lnTo>
                              <a:lnTo>
                                <a:pt x="803" y="1156"/>
                              </a:lnTo>
                              <a:lnTo>
                                <a:pt x="776" y="1168"/>
                              </a:lnTo>
                              <a:lnTo>
                                <a:pt x="748" y="1168"/>
                              </a:lnTo>
                              <a:lnTo>
                                <a:pt x="721" y="1156"/>
                              </a:lnTo>
                              <a:lnTo>
                                <a:pt x="696" y="1131"/>
                              </a:lnTo>
                              <a:close/>
                              <a:moveTo>
                                <a:pt x="139" y="37"/>
                              </a:moveTo>
                              <a:lnTo>
                                <a:pt x="166" y="88"/>
                              </a:lnTo>
                              <a:lnTo>
                                <a:pt x="205" y="167"/>
                              </a:lnTo>
                              <a:lnTo>
                                <a:pt x="248" y="260"/>
                              </a:lnTo>
                              <a:lnTo>
                                <a:pt x="288" y="351"/>
                              </a:lnTo>
                              <a:lnTo>
                                <a:pt x="321" y="425"/>
                              </a:lnTo>
                              <a:lnTo>
                                <a:pt x="325" y="434"/>
                              </a:lnTo>
                              <a:lnTo>
                                <a:pt x="313" y="442"/>
                              </a:lnTo>
                              <a:lnTo>
                                <a:pt x="306" y="435"/>
                              </a:lnTo>
                              <a:lnTo>
                                <a:pt x="250" y="377"/>
                              </a:lnTo>
                              <a:lnTo>
                                <a:pt x="181" y="305"/>
                              </a:lnTo>
                              <a:lnTo>
                                <a:pt x="111" y="231"/>
                              </a:lnTo>
                              <a:lnTo>
                                <a:pt x="51" y="165"/>
                              </a:lnTo>
                              <a:lnTo>
                                <a:pt x="15" y="121"/>
                              </a:lnTo>
                              <a:lnTo>
                                <a:pt x="1" y="88"/>
                              </a:lnTo>
                              <a:lnTo>
                                <a:pt x="0" y="59"/>
                              </a:lnTo>
                              <a:lnTo>
                                <a:pt x="11" y="33"/>
                              </a:lnTo>
                              <a:lnTo>
                                <a:pt x="32" y="13"/>
                              </a:lnTo>
                              <a:lnTo>
                                <a:pt x="59" y="1"/>
                              </a:lnTo>
                              <a:lnTo>
                                <a:pt x="87" y="0"/>
                              </a:lnTo>
                              <a:lnTo>
                                <a:pt x="114" y="12"/>
                              </a:lnTo>
                              <a:lnTo>
                                <a:pt x="139" y="37"/>
                              </a:lnTo>
                              <a:close/>
                            </a:path>
                          </a:pathLst>
                        </a:custGeom>
                        <a:noFill/>
                        <a:ln w="12700">
                          <a:solidFill>
                            <a:srgbClr val="104685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1692007166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7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339" y="1599"/>
                          <a:ext cx="255" cy="255"/>
                        </a:xfrm>
                        <a:prstGeom prst="rect">
                          <a:avLst/>
                        </a:prstGeom>
                        <a:noFill/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pic:spPr>
                    </pic:pic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309A58FD" id="Group 1" o:spid="_x0000_s1026" style="position:absolute;margin-left:39pt;margin-top:56.6pt;width:68.65pt;height:59.45pt;z-index:-251658240;mso-position-horizontal-relative:page;mso-position-vertical-relative:page" coordorigin="780,1132" coordsize="1373,1189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">
              <v:shape id="AutoShape 12" o:spid="_x0000_s1027" style="position:absolute;left:1013;top:1165;width:906;height:1122;visibility:visible;mso-wrap-style:square;v-text-anchor:top" coordsize="906,112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" path="m896,471r9,73l902,616r-14,69l864,751r-34,60l787,866r-50,48l678,954r-65,31l543,1005r-74,9l398,1011,329,997,263,973,202,939,147,897,99,846,60,787,29,723,8,652,,579,2,507,16,438,41,372,75,311r42,-55l168,208r58,-39l291,138r71,-21l435,109r72,2l576,125r66,25l702,184r55,42l805,277r40,58l876,400r20,71xm407,50r6,59l418,200r3,99l422,379r1,8l412,389r-3,-7l379,307,344,216,312,130,295,73,294,46r8,-22l318,9,339,1,361,r20,8l397,25r10,25xm498,1072r-6,-59l487,922r-3,-98l483,743r-1,-7l493,733r3,8l526,815r35,92l593,993r17,56l611,1077r-8,21l587,1113r-21,8l544,1122r-20,-8l508,1098r-10,-26xe" filled="f" strokecolor="#104685" strokeweight="1pt">
                <v:path arrowok="t" o:connecttype="custom" o:connectlocs="905,1709;888,1850;830,1976;737,2079;613,2150;469,2179;329,2162;202,2104;99,2011;29,1888;0,1744;16,1603;75,1476;168,1373;291,1303;435,1274;576,1290;702,1349;805,1442;876,1565;407,1215;418,1365;422,1544;412,1554;379,1472;312,1295;294,1211;318,1174;361,1165;397,1190;498,2237;487,2087;483,1908;493,1898;526,1980;593,2158;611,2242;587,2278;544,2287;508,2263" o:connectangles="0,0,0,0,0,0,0,0,0,0,0,0,0,0,0,0,0,0,0,0,0,0,0,0,0,0,0,0,0,0,0,0,0,0,0,0,0,0,0,0"/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11" o:spid="_x0000_s1028" type="#_x0000_t75" style="position:absolute;left:1485;top:1212;width:127;height: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">
                <v:imagedata r:id="rId8" o:title=""/>
              </v:shape>
              <v:shape id="Picture 10" o:spid="_x0000_s1029" type="#_x0000_t75" style="position:absolute;left:1320;top:1889;width:127;height:351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">
                <v:imagedata r:id="rId9" o:title=""/>
              </v:shape>
              <v:shape id="AutoShape 9" o:spid="_x0000_s1030" style="position:absolute;left:1089;top:1189;width:754;height:1074;visibility:visible;mso-wrap-style:square;v-text-anchor:top" coordsize="754,10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" path="m740,106r-31,39l657,204r-62,66l535,334r-50,52l479,392r-10,-7l472,377r28,-65l536,231r37,-83l606,78,631,33,652,10,676,r25,l725,10r18,18l753,51r,26l740,106xm13,967l44,927,96,869r62,-67l219,738r49,-52l274,680r10,7l281,695r-28,65l218,841r-38,83l147,995r-24,44l101,1062r-24,11l53,1072,29,1062,10,1044,,1021,,995,13,967xe" filled="f" strokecolor="#104685" strokeweight="1pt">
                <v:path arrowok="t" o:connecttype="custom" o:connectlocs="740,1296;709,1335;657,1394;595,1460;535,1524;485,1576;479,1582;469,1575;472,1567;500,1502;536,1421;573,1338;606,1268;631,1223;652,1200;676,1190;701,1190;725,1200;743,1218;753,1241;753,1267;740,1296;13,2157;44,2117;96,2059;158,1992;219,1928;268,1876;274,1870;284,1877;281,1885;253,1950;218,2031;180,2114;147,2185;123,2229;101,2252;77,2263;53,2262;29,2252;10,2234;0,2211;0,2185;13,2157" o:connectangles="0,0,0,0,0,0,0,0,0,0,0,0,0,0,0,0,0,0,0,0,0,0,0,0,0,0,0,0,0,0,0,0,0,0,0,0,0,0,0,0,0,0,0,0"/>
              </v:shape>
              <v:shape id="Picture 8" o:spid="_x0000_s1031" type="#_x0000_t75" style="position:absolute;left:1600;top:1371;width:36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">
                <v:imagedata r:id="rId10" o:title=""/>
              </v:shape>
              <v:shape id="Picture 7" o:spid="_x0000_s1032" type="#_x0000_t75" style="position:absolute;left:973;top:1810;width:360;height:270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">
                <v:imagedata r:id="rId11" o:title=""/>
              </v:shape>
              <v:shape id="AutoShape 6" o:spid="_x0000_s1033" style="position:absolute;left:790;top:1530;width:1353;height:392;visibility:visible;mso-wrap-style:square;v-text-anchor:top" coordsize="1353,3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" path="m1288,147r-57,6l1143,158r-102,4l941,165r-80,2l851,167r-3,-14l857,149r75,-30l1025,83r95,-36l1203,17,1259,1,1294,r28,10l1341,30r11,28l1353,87r-10,26l1321,134r-33,13xm65,244r57,-7l210,232r102,-4l412,225r80,-1l502,223r3,14l496,241r-75,30l328,307r-95,37l150,373,94,389r-35,2l31,380,12,360,1,333,,303,10,277,32,256,65,244xm1213,367r-48,-14l1091,327r-85,-31l923,264,857,238r-8,-3l851,223r9,l931,224r88,2l1110,228r78,4l1238,238r30,11l1287,267r9,23l1295,316r-9,24l1269,358r-25,10l1213,367xm140,24r48,14l262,63r85,32l430,126r66,26l504,155r-2,13l493,168r-71,-1l334,165r-91,-3l165,158r-50,-5l85,142,66,124,57,101,58,75,67,51,84,33,108,23r32,1xe" filled="f" strokecolor="#104685" strokeweight="1pt">
                <v:path arrowok="t" o:connecttype="custom" o:connectlocs="1231,1684;1041,1693;861,1698;848,1684;932,1650;1120,1578;1259,1532;1322,1541;1352,1589;1343,1644;1288,1678;122,1768;312,1759;492,1755;505,1768;421,1802;233,1875;94,1920;31,1911;1,1864;10,1808;65,1775;1165,1884;1006,1827;857,1769;851,1754;931,1755;1110,1759;1238,1769;1287,1798;1295,1847;1269,1889;1213,1898;188,1569;347,1626;496,1683;502,1699;422,1698;243,1693;115,1684;66,1655;58,1606;84,1564;140,1555" o:connectangles="0,0,0,0,0,0,0,0,0,0,0,0,0,0,0,0,0,0,0,0,0,0,0,0,0,0,0,0,0,0,0,0,0,0,0,0,0,0,0,0,0,0,0,0"/>
              </v:shape>
              <v:shape id="Picture 5" o:spid="_x0000_s1034" type="#_x0000_t75" style="position:absolute;left:1600;top:1809;width:362;height: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">
                <v:imagedata r:id="rId12" o:title=""/>
              </v:shape>
              <v:shape id="Picture 4" o:spid="_x0000_s1035" type="#_x0000_t75" style="position:absolute;left:970;top:1375;width:362;height:26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">
                <v:imagedata r:id="rId13" o:title=""/>
              </v:shape>
              <v:shape id="AutoShape 3" o:spid="_x0000_s1036" style="position:absolute;left:1048;top:1142;width:836;height:1169;visibility:visible;mso-wrap-style:square;v-text-anchor:top" coordsize="836,11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" path="m696,1131r-27,-50l630,1001,587,908,547,817,514,743r-4,-9l522,726r7,7l585,791r69,72l724,937r60,66l820,1048r14,32l835,1109r-11,26l803,1156r-27,12l748,1168r-27,-12l696,1131xm139,37r27,51l205,167r43,93l288,351r33,74l325,434r-12,8l306,435,250,377,181,305,111,231,51,165,15,121,1,88,,59,11,33,32,13,59,1,87,r27,12l139,37xe" filled="f" strokecolor="#104685" strokeweight="1pt">
                <v:path arrowok="t" o:connecttype="custom" o:connectlocs="696,2273;669,2223;630,2143;587,2050;547,1959;514,1885;510,1876;522,1868;529,1875;585,1933;654,2005;724,2079;784,2145;820,2190;834,2222;835,2251;824,2277;803,2298;776,2310;748,2310;721,2298;696,2273;139,1179;166,1230;205,1309;248,1402;288,1493;321,1567;325,1576;313,1584;306,1577;250,1519;181,1447;111,1373;51,1307;15,1263;1,1230;0,1201;11,1175;32,1155;59,1143;87,1142;114,1154;139,1179" o:connectangles="0,0,0,0,0,0,0,0,0,0,0,0,0,0,0,0,0,0,0,0,0,0,0,0,0,0,0,0,0,0,0,0,0,0,0,0,0,0,0,0,0,0,0,0"/>
              </v:shape>
              <v:shape id="Picture 2" o:spid="_x0000_s1037" type="#_x0000_t75" style="position:absolute;left:1339;top:1599;width:255;height:255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">
                <v:imagedata r:id="rId14" o:title=""/>
              </v:shape>
              <w10:wrap anchorx="page" anchory="page"/>
            </v:group>
          </w:pict>
        </mc:Fallback>
      </mc:AlternateContent>
    </w:r>
    <w:r w:rsidR="008976A9">
      <w:rPr>
        <w:noProof/>
        <w:lang w:eastAsia="hr-HR"/>
      </w:rPr>
      <w:drawing>
        <wp:anchor distT="0" distB="0" distL="0" distR="0" simplePos="0" relativeHeight="486979072" behindDoc="1" locked="0" layoutInCell="1" allowOverlap="1" wp14:anchorId="25A2B8EB" wp14:editId="6E9CDC05">
          <wp:simplePos x="0" y="0"/>
          <wp:positionH relativeFrom="page">
            <wp:posOffset>1487362</wp:posOffset>
          </wp:positionH>
          <wp:positionV relativeFrom="page">
            <wp:posOffset>867694</wp:posOffset>
          </wp:positionV>
          <wp:extent cx="1217206" cy="114325"/>
          <wp:effectExtent l="0" t="0" r="0" b="0"/>
          <wp:wrapNone/>
          <wp:docPr id="1" name="image8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8.png"/>
                  <pic:cNvPicPr/>
                </pic:nvPicPr>
                <pic:blipFill>
                  <a:blip r:embed="rId15" cstate="print"/>
                  <a:stretch>
                    <a:fillRect/>
                  </a:stretch>
                </pic:blipFill>
                <pic:spPr>
                  <a:xfrm>
                    <a:off x="0" y="0"/>
                    <a:ext cx="1217206" cy="11432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6A9">
      <w:rPr>
        <w:noProof/>
        <w:lang w:eastAsia="hr-HR"/>
      </w:rPr>
      <w:drawing>
        <wp:anchor distT="0" distB="0" distL="0" distR="0" simplePos="0" relativeHeight="486979584" behindDoc="1" locked="0" layoutInCell="1" allowOverlap="1" wp14:anchorId="12B1A50E" wp14:editId="4415B9AA">
          <wp:simplePos x="0" y="0"/>
          <wp:positionH relativeFrom="page">
            <wp:posOffset>1481898</wp:posOffset>
          </wp:positionH>
          <wp:positionV relativeFrom="page">
            <wp:posOffset>1030036</wp:posOffset>
          </wp:positionV>
          <wp:extent cx="1438579" cy="107708"/>
          <wp:effectExtent l="0" t="0" r="0" b="0"/>
          <wp:wrapNone/>
          <wp:docPr id="3" name="image9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9.png"/>
                  <pic:cNvPicPr/>
                </pic:nvPicPr>
                <pic:blipFill>
                  <a:blip r:embed="rId16" cstate="print"/>
                  <a:stretch>
                    <a:fillRect/>
                  </a:stretch>
                </pic:blipFill>
                <pic:spPr>
                  <a:xfrm>
                    <a:off x="0" y="0"/>
                    <a:ext cx="1438579" cy="1077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8976A9">
      <w:rPr>
        <w:noProof/>
        <w:lang w:eastAsia="hr-HR"/>
      </w:rPr>
      <w:drawing>
        <wp:anchor distT="0" distB="0" distL="0" distR="0" simplePos="0" relativeHeight="486980096" behindDoc="1" locked="0" layoutInCell="1" allowOverlap="1" wp14:anchorId="108095B6" wp14:editId="2FFC30A0">
          <wp:simplePos x="0" y="0"/>
          <wp:positionH relativeFrom="page">
            <wp:posOffset>1489542</wp:posOffset>
          </wp:positionH>
          <wp:positionV relativeFrom="page">
            <wp:posOffset>1179270</wp:posOffset>
          </wp:positionV>
          <wp:extent cx="1451813" cy="135991"/>
          <wp:effectExtent l="0" t="0" r="0" b="0"/>
          <wp:wrapNone/>
          <wp:docPr id="5" name="image10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10.png"/>
                  <pic:cNvPicPr/>
                </pic:nvPicPr>
                <pic:blipFill>
                  <a:blip r:embed="rId17" cstate="print"/>
                  <a:stretch>
                    <a:fillRect/>
                  </a:stretch>
                </pic:blipFill>
                <pic:spPr>
                  <a:xfrm>
                    <a:off x="0" y="0"/>
                    <a:ext cx="1451813" cy="135991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402522"/>
    <w:multiLevelType w:val="hybridMultilevel"/>
    <w:tmpl w:val="280CCFE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9286A45"/>
    <w:multiLevelType w:val="hybridMultilevel"/>
    <w:tmpl w:val="A0F6A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DDE23A3"/>
    <w:multiLevelType w:val="multilevel"/>
    <w:tmpl w:val="480EBDBE"/>
    <w:lvl w:ilvl="0">
      <w:start w:val="1"/>
      <w:numFmt w:val="decimal"/>
      <w:lvlText w:val="%1."/>
      <w:lvlJc w:val="left"/>
      <w:pPr>
        <w:ind w:left="1154" w:hanging="511"/>
        <w:jc w:val="left"/>
      </w:pPr>
      <w:rPr>
        <w:rFonts w:ascii="Georgia" w:eastAsia="Georgia" w:hAnsi="Georgia" w:cs="Georgia" w:hint="default"/>
        <w:b/>
        <w:bCs/>
        <w:color w:val="104685"/>
        <w:w w:val="95"/>
        <w:sz w:val="25"/>
        <w:szCs w:val="25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154" w:hanging="511"/>
        <w:jc w:val="left"/>
      </w:pPr>
      <w:rPr>
        <w:rFonts w:ascii="Cambria" w:eastAsia="Cambria" w:hAnsi="Cambria" w:cs="Cambria" w:hint="default"/>
        <w:b/>
        <w:bCs/>
        <w:color w:val="104685"/>
        <w:w w:val="91"/>
        <w:sz w:val="23"/>
        <w:szCs w:val="23"/>
        <w:lang w:val="hr-HR" w:eastAsia="en-US" w:bidi="ar-SA"/>
      </w:rPr>
    </w:lvl>
    <w:lvl w:ilvl="2">
      <w:numFmt w:val="bullet"/>
      <w:lvlText w:val="•"/>
      <w:lvlJc w:val="left"/>
      <w:pPr>
        <w:ind w:left="2773" w:hanging="511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579" w:hanging="511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386" w:hanging="511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192" w:hanging="511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5999" w:hanging="511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6805" w:hanging="511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7612" w:hanging="511"/>
      </w:pPr>
      <w:rPr>
        <w:rFonts w:hint="default"/>
        <w:lang w:val="hr-HR" w:eastAsia="en-US" w:bidi="ar-SA"/>
      </w:rPr>
    </w:lvl>
  </w:abstractNum>
  <w:abstractNum w:abstractNumId="3" w15:restartNumberingAfterBreak="0">
    <w:nsid w:val="3FDD35F9"/>
    <w:multiLevelType w:val="hybridMultilevel"/>
    <w:tmpl w:val="8DFC893A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057735"/>
    <w:multiLevelType w:val="hybridMultilevel"/>
    <w:tmpl w:val="4D4CBA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272946"/>
    <w:multiLevelType w:val="hybridMultilevel"/>
    <w:tmpl w:val="A0F6A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ECA651A"/>
    <w:multiLevelType w:val="hybridMultilevel"/>
    <w:tmpl w:val="A0F6A3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99514343">
    <w:abstractNumId w:val="2"/>
  </w:num>
  <w:num w:numId="2" w16cid:durableId="972323368">
    <w:abstractNumId w:val="4"/>
  </w:num>
  <w:num w:numId="3" w16cid:durableId="1086927119">
    <w:abstractNumId w:val="0"/>
  </w:num>
  <w:num w:numId="4" w16cid:durableId="1262567136">
    <w:abstractNumId w:val="3"/>
  </w:num>
  <w:num w:numId="5" w16cid:durableId="545531128">
    <w:abstractNumId w:val="1"/>
  </w:num>
  <w:num w:numId="6" w16cid:durableId="212738989">
    <w:abstractNumId w:val="5"/>
  </w:num>
  <w:num w:numId="7" w16cid:durableId="1344094382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A28"/>
    <w:rsid w:val="00022A28"/>
    <w:rsid w:val="000266AB"/>
    <w:rsid w:val="00057429"/>
    <w:rsid w:val="00086DBE"/>
    <w:rsid w:val="001040D5"/>
    <w:rsid w:val="001A3B05"/>
    <w:rsid w:val="001A5CA2"/>
    <w:rsid w:val="001E2A96"/>
    <w:rsid w:val="002B5D25"/>
    <w:rsid w:val="002E6CE7"/>
    <w:rsid w:val="00315E8C"/>
    <w:rsid w:val="003679B9"/>
    <w:rsid w:val="00385570"/>
    <w:rsid w:val="003A3D7A"/>
    <w:rsid w:val="004463F6"/>
    <w:rsid w:val="004E31A5"/>
    <w:rsid w:val="0053662D"/>
    <w:rsid w:val="005702E9"/>
    <w:rsid w:val="005C003E"/>
    <w:rsid w:val="005F0F18"/>
    <w:rsid w:val="006D1BE1"/>
    <w:rsid w:val="006D47A6"/>
    <w:rsid w:val="007168FF"/>
    <w:rsid w:val="00793D20"/>
    <w:rsid w:val="00827265"/>
    <w:rsid w:val="0084078F"/>
    <w:rsid w:val="008976A9"/>
    <w:rsid w:val="00907C6C"/>
    <w:rsid w:val="00926461"/>
    <w:rsid w:val="009315A7"/>
    <w:rsid w:val="00960479"/>
    <w:rsid w:val="009A48CE"/>
    <w:rsid w:val="009F62C2"/>
    <w:rsid w:val="00A2694E"/>
    <w:rsid w:val="00AB60FA"/>
    <w:rsid w:val="00BA4439"/>
    <w:rsid w:val="00BE2368"/>
    <w:rsid w:val="00BE4B0F"/>
    <w:rsid w:val="00C5012D"/>
    <w:rsid w:val="00C71123"/>
    <w:rsid w:val="00C8679A"/>
    <w:rsid w:val="00CB3F69"/>
    <w:rsid w:val="00D0622B"/>
    <w:rsid w:val="00DC5693"/>
    <w:rsid w:val="00E83FFE"/>
    <w:rsid w:val="00E9185A"/>
    <w:rsid w:val="00E95CC0"/>
    <w:rsid w:val="00EA6DB3"/>
    <w:rsid w:val="00ED713B"/>
    <w:rsid w:val="00EF1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6AD4213"/>
  <w15:docId w15:val="{15385E3F-F52A-48A7-AB4D-6B7A0D7D29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1"/>
    <w:qFormat/>
    <w:rsid w:val="00315E8C"/>
    <w:rPr>
      <w:rFonts w:ascii="Cambria" w:eastAsia="Cambria" w:hAnsi="Cambria" w:cs="Cambria"/>
      <w:lang w:val="hr-HR"/>
    </w:rPr>
  </w:style>
  <w:style w:type="paragraph" w:styleId="Heading1">
    <w:name w:val="heading 1"/>
    <w:basedOn w:val="Normal"/>
    <w:uiPriority w:val="1"/>
    <w:qFormat/>
    <w:pPr>
      <w:spacing w:before="228"/>
      <w:ind w:left="1137" w:right="627"/>
      <w:jc w:val="center"/>
      <w:outlineLvl w:val="0"/>
    </w:pPr>
    <w:rPr>
      <w:b/>
      <w:bCs/>
      <w:sz w:val="25"/>
      <w:szCs w:val="25"/>
    </w:rPr>
  </w:style>
  <w:style w:type="paragraph" w:styleId="Heading2">
    <w:name w:val="heading 2"/>
    <w:basedOn w:val="Normal"/>
    <w:uiPriority w:val="1"/>
    <w:qFormat/>
    <w:pPr>
      <w:ind w:left="1154" w:hanging="511"/>
      <w:outlineLvl w:val="1"/>
    </w:pPr>
    <w:rPr>
      <w:b/>
      <w:bCs/>
      <w:sz w:val="23"/>
      <w:szCs w:val="23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customStyle="1" w:styleId="TableNormal1">
    <w:name w:val="Table Normal1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BodyText">
    <w:name w:val="Body Text"/>
    <w:basedOn w:val="Normal"/>
    <w:link w:val="BodyTextChar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  <w:pPr>
      <w:ind w:left="1154" w:hanging="511"/>
    </w:pPr>
  </w:style>
  <w:style w:type="paragraph" w:customStyle="1" w:styleId="TableParagraph">
    <w:name w:val="Table Paragraph"/>
    <w:basedOn w:val="Normal"/>
    <w:uiPriority w:val="1"/>
    <w:qFormat/>
  </w:style>
  <w:style w:type="table" w:styleId="TableGrid">
    <w:name w:val="Table Grid"/>
    <w:basedOn w:val="TableNormal"/>
    <w:uiPriority w:val="39"/>
    <w:rsid w:val="007168F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7168FF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7168FF"/>
    <w:rPr>
      <w:rFonts w:ascii="Cambria" w:eastAsia="Cambria" w:hAnsi="Cambria" w:cs="Cambria"/>
      <w:sz w:val="20"/>
      <w:szCs w:val="20"/>
      <w:lang w:val="hr-HR"/>
    </w:rPr>
  </w:style>
  <w:style w:type="character" w:styleId="FootnoteReference">
    <w:name w:val="footnote reference"/>
    <w:basedOn w:val="DefaultParagraphFont"/>
    <w:uiPriority w:val="99"/>
    <w:semiHidden/>
    <w:unhideWhenUsed/>
    <w:rsid w:val="007168FF"/>
    <w:rPr>
      <w:vertAlign w:val="superscript"/>
    </w:rPr>
  </w:style>
  <w:style w:type="character" w:customStyle="1" w:styleId="BodyTextChar">
    <w:name w:val="Body Text Char"/>
    <w:basedOn w:val="DefaultParagraphFont"/>
    <w:link w:val="BodyText"/>
    <w:uiPriority w:val="1"/>
    <w:rsid w:val="003679B9"/>
    <w:rPr>
      <w:rFonts w:ascii="Cambria" w:eastAsia="Cambria" w:hAnsi="Cambria" w:cs="Cambria"/>
      <w:sz w:val="20"/>
      <w:szCs w:val="20"/>
      <w:lang w:val="hr-H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8" Type="http://schemas.openxmlformats.org/officeDocument/2006/relationships/image" Target="media/image8.png"/><Relationship Id="rId13" Type="http://schemas.openxmlformats.org/officeDocument/2006/relationships/image" Target="media/image13.png"/><Relationship Id="rId3" Type="http://schemas.openxmlformats.org/officeDocument/2006/relationships/image" Target="media/image3.png"/><Relationship Id="rId7" Type="http://schemas.openxmlformats.org/officeDocument/2006/relationships/image" Target="media/image7.png"/><Relationship Id="rId12" Type="http://schemas.openxmlformats.org/officeDocument/2006/relationships/image" Target="media/image12.png"/><Relationship Id="rId17" Type="http://schemas.openxmlformats.org/officeDocument/2006/relationships/image" Target="media/image17.png"/><Relationship Id="rId2" Type="http://schemas.openxmlformats.org/officeDocument/2006/relationships/image" Target="media/image2.png"/><Relationship Id="rId16" Type="http://schemas.openxmlformats.org/officeDocument/2006/relationships/image" Target="media/image16.png"/><Relationship Id="rId1" Type="http://schemas.openxmlformats.org/officeDocument/2006/relationships/image" Target="media/image1.png"/><Relationship Id="rId6" Type="http://schemas.openxmlformats.org/officeDocument/2006/relationships/image" Target="media/image6.png"/><Relationship Id="rId11" Type="http://schemas.openxmlformats.org/officeDocument/2006/relationships/image" Target="media/image11.png"/><Relationship Id="rId5" Type="http://schemas.openxmlformats.org/officeDocument/2006/relationships/image" Target="media/image5.png"/><Relationship Id="rId15" Type="http://schemas.openxmlformats.org/officeDocument/2006/relationships/image" Target="media/image15.png"/><Relationship Id="rId10" Type="http://schemas.openxmlformats.org/officeDocument/2006/relationships/image" Target="media/image10.png"/><Relationship Id="rId4" Type="http://schemas.openxmlformats.org/officeDocument/2006/relationships/image" Target="media/image4.png"/><Relationship Id="rId9" Type="http://schemas.openxmlformats.org/officeDocument/2006/relationships/image" Target="media/image9.png"/><Relationship Id="rId14" Type="http://schemas.openxmlformats.org/officeDocument/2006/relationships/image" Target="media/image1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3C4F8E-94E2-4E5E-AA2C-24D5ADB87A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7</Pages>
  <Words>1074</Words>
  <Characters>6125</Characters>
  <Application>Microsoft Office Word</Application>
  <DocSecurity>0</DocSecurity>
  <Lines>51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Irena</dc:creator>
  <cp:lastModifiedBy>Irena Burić</cp:lastModifiedBy>
  <cp:revision>12</cp:revision>
  <dcterms:created xsi:type="dcterms:W3CDTF">2025-01-22T18:12:00Z</dcterms:created>
  <dcterms:modified xsi:type="dcterms:W3CDTF">2025-02-16T17:59:00Z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2020-11-16T00:00:00Z</vt:filetime>
  </property>
  <property fmtid="{D5CDD505-2E9C-101B-9397-08002B2CF9AE}" pid="3" name="Creator">
    <vt:lpwstr>Adobe InDesign CC 13.0 (Windows)</vt:lpwstr>
  </property>
  <property fmtid="{D5CDD505-2E9C-101B-9397-08002B2CF9AE}" pid="4" name="LastSaved">
    <vt:filetime>2023-02-20T00:00:00Z</vt:filetime>
  </property>
</Properties>
</file>